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002"/>
        <w:gridCol w:w="3730"/>
        <w:gridCol w:w="950"/>
        <w:gridCol w:w="2081"/>
        <w:gridCol w:w="1415"/>
      </w:tblGrid>
      <w:tr w:rsidR="008B031B" w:rsidRPr="00530E43" w14:paraId="16181209" w14:textId="77777777" w:rsidTr="00C1069C">
        <w:trPr>
          <w:cantSplit/>
          <w:trHeight w:val="460"/>
          <w:jc w:val="center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11D" w14:textId="77777777" w:rsidR="008B031B" w:rsidRPr="00530E43" w:rsidRDefault="00A4279A" w:rsidP="00B42B8E">
            <w:pPr>
              <w:pStyle w:val="Titre2"/>
              <w:tabs>
                <w:tab w:val="left" w:pos="449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CALENDRIER VTT et ANIMATEURS </w:t>
            </w:r>
            <w:r w:rsidR="005E2DF0">
              <w:rPr>
                <w:sz w:val="18"/>
                <w:szCs w:val="18"/>
              </w:rPr>
              <w:t>2ème</w:t>
            </w:r>
            <w:r>
              <w:rPr>
                <w:sz w:val="18"/>
                <w:szCs w:val="18"/>
              </w:rPr>
              <w:t xml:space="preserve"> Semestre 20</w:t>
            </w:r>
            <w:r w:rsidR="00564C74">
              <w:rPr>
                <w:sz w:val="18"/>
                <w:szCs w:val="18"/>
              </w:rPr>
              <w:t>2</w:t>
            </w:r>
            <w:r w:rsidR="00463AD0">
              <w:rPr>
                <w:sz w:val="18"/>
                <w:szCs w:val="18"/>
              </w:rPr>
              <w:t>3</w:t>
            </w:r>
          </w:p>
        </w:tc>
      </w:tr>
      <w:tr w:rsidR="00B42B8E" w:rsidRPr="00530E43" w14:paraId="23F5F223" w14:textId="77777777" w:rsidTr="00C1069C">
        <w:trPr>
          <w:cantSplit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759" w14:textId="77777777" w:rsidR="00B42B8E" w:rsidRPr="00530E43" w:rsidRDefault="00B42B8E" w:rsidP="00B42B8E">
            <w:pPr>
              <w:pStyle w:val="Titre1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Date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E07" w14:textId="77777777" w:rsidR="00B42B8E" w:rsidRPr="00530E43" w:rsidRDefault="00B42B8E" w:rsidP="00B42B8E">
            <w:pPr>
              <w:pStyle w:val="Titre1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Durée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23AF7" w14:textId="77777777" w:rsidR="00B42B8E" w:rsidRPr="00530E43" w:rsidRDefault="00B42B8E" w:rsidP="00B42B8E">
            <w:pPr>
              <w:pStyle w:val="Titre1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Secteur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601CE6F3" w14:textId="77777777" w:rsidR="00B42B8E" w:rsidRPr="00530E43" w:rsidRDefault="00B42B8E" w:rsidP="00B42B8E">
            <w:pPr>
              <w:pStyle w:val="Titre2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Niveau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4FD4F495" w14:textId="77777777" w:rsidR="00B42B8E" w:rsidRPr="00530E43" w:rsidRDefault="00B42B8E" w:rsidP="00B42B8E">
            <w:pPr>
              <w:pStyle w:val="Titre2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Animateurs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37B7DF15" w14:textId="77777777" w:rsidR="00B42B8E" w:rsidRPr="00530E43" w:rsidRDefault="00B42B8E" w:rsidP="00B42B8E">
            <w:pPr>
              <w:pStyle w:val="Titre2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Téléphone</w:t>
            </w:r>
          </w:p>
        </w:tc>
      </w:tr>
      <w:tr w:rsidR="00B42B8E" w:rsidRPr="00530E43" w14:paraId="0613F814" w14:textId="77777777" w:rsidTr="00C1069C">
        <w:trPr>
          <w:cantSplit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56E376" w14:textId="77777777" w:rsidR="00B42B8E" w:rsidRPr="00530E43" w:rsidRDefault="005E2DF0" w:rsidP="00B42B8E">
            <w:pPr>
              <w:pStyle w:val="Titr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Juillet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0E8ED" w14:textId="77777777" w:rsidR="00B42B8E" w:rsidRPr="00530E43" w:rsidRDefault="00B42B8E" w:rsidP="00B42B8E">
            <w:pPr>
              <w:pStyle w:val="Titre1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4BBBE" w14:textId="77777777" w:rsidR="00B42B8E" w:rsidRPr="00530E43" w:rsidRDefault="00B42B8E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33461" w14:textId="77777777" w:rsidR="00B42B8E" w:rsidRPr="00530E43" w:rsidRDefault="00B42B8E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D243C" w14:textId="77777777" w:rsidR="00B42B8E" w:rsidRPr="00530E43" w:rsidRDefault="00B42B8E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17F3F004" w14:textId="77777777" w:rsidTr="00C1069C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720C86B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Samedi </w:t>
            </w:r>
            <w:r w:rsidR="002E3B54">
              <w:rPr>
                <w:sz w:val="18"/>
                <w:szCs w:val="18"/>
              </w:rPr>
              <w:t>01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FB590B4" w14:textId="77777777" w:rsidR="00564C74" w:rsidRDefault="004B031F" w:rsidP="00B42B8E">
            <w:pPr>
              <w:ind w:left="290" w:hanging="290"/>
              <w:rPr>
                <w:sz w:val="18"/>
                <w:szCs w:val="18"/>
              </w:rPr>
            </w:pPr>
            <w:r w:rsidRPr="004B031F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2F72" w14:textId="77777777" w:rsidR="00564C74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Mandeure-Roche les Blamont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EB06" w14:textId="77777777" w:rsidR="00564C74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 +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23161" w14:textId="77777777" w:rsidR="00564C74" w:rsidRDefault="000065E8" w:rsidP="00B42B8E">
            <w:pPr>
              <w:rPr>
                <w:iCs/>
                <w:sz w:val="18"/>
                <w:szCs w:val="18"/>
                <w:lang w:val="de-DE"/>
              </w:rPr>
            </w:pPr>
            <w:r w:rsidRPr="000065E8">
              <w:rPr>
                <w:iCs/>
                <w:sz w:val="18"/>
                <w:szCs w:val="18"/>
                <w:lang w:val="de-DE"/>
              </w:rPr>
              <w:t>Mireille BOUVIER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D14CE" w14:textId="77777777" w:rsidR="00564C74" w:rsidRDefault="000065E8" w:rsidP="009701B5">
            <w:pPr>
              <w:rPr>
                <w:sz w:val="18"/>
                <w:szCs w:val="18"/>
              </w:rPr>
            </w:pPr>
            <w:r w:rsidRPr="000065E8">
              <w:rPr>
                <w:sz w:val="18"/>
                <w:szCs w:val="18"/>
              </w:rPr>
              <w:t>06 84 23 82 19</w:t>
            </w:r>
          </w:p>
        </w:tc>
      </w:tr>
      <w:tr w:rsidR="004B031F" w:rsidRPr="00530E43" w14:paraId="1A142298" w14:textId="77777777" w:rsidTr="00C1069C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044B8061" w14:textId="77777777" w:rsidR="004B031F" w:rsidRDefault="004B031F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0</w:t>
            </w:r>
            <w:r w:rsidR="00463AD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F88C22F" w14:textId="77777777" w:rsidR="004B031F" w:rsidRDefault="004B031F" w:rsidP="00B42B8E">
            <w:pPr>
              <w:ind w:left="290" w:hanging="290"/>
              <w:rPr>
                <w:sz w:val="18"/>
                <w:szCs w:val="18"/>
              </w:rPr>
            </w:pPr>
            <w:r w:rsidRPr="004B031F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60B7" w14:textId="77777777" w:rsidR="004B031F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Rougemont-</w:t>
            </w:r>
            <w:proofErr w:type="spellStart"/>
            <w:r>
              <w:rPr>
                <w:sz w:val="18"/>
                <w:szCs w:val="18"/>
              </w:rPr>
              <w:t>Baerenkopf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Bruckenwald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0594" w14:textId="77777777" w:rsidR="004B031F" w:rsidRDefault="00725B4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 +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FC1FB" w14:textId="77777777" w:rsidR="004B031F" w:rsidRDefault="00725B44" w:rsidP="00B42B8E">
            <w:pPr>
              <w:rPr>
                <w:iCs/>
                <w:sz w:val="18"/>
                <w:szCs w:val="18"/>
                <w:lang w:val="de-DE"/>
              </w:rPr>
            </w:pPr>
            <w:r>
              <w:rPr>
                <w:iCs/>
                <w:sz w:val="18"/>
                <w:szCs w:val="18"/>
                <w:lang w:val="de-DE"/>
              </w:rPr>
              <w:t>Joëlle CRAVE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16B0A" w14:textId="77777777" w:rsidR="004B031F" w:rsidRDefault="00725B44" w:rsidP="009701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07 86 94 37 45</w:t>
            </w:r>
          </w:p>
        </w:tc>
      </w:tr>
      <w:tr w:rsidR="00564C74" w:rsidRPr="00530E43" w14:paraId="3AA4E8C9" w14:textId="77777777" w:rsidTr="00C1069C">
        <w:trPr>
          <w:trHeight w:val="191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17FF165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Samedi </w:t>
            </w:r>
            <w:r w:rsidR="00187D39">
              <w:rPr>
                <w:sz w:val="18"/>
                <w:szCs w:val="18"/>
              </w:rPr>
              <w:t>0</w:t>
            </w:r>
            <w:r w:rsidR="00463AD0">
              <w:rPr>
                <w:sz w:val="18"/>
                <w:szCs w:val="18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45C70CD" w14:textId="77777777" w:rsidR="00564C74" w:rsidRDefault="00564C74" w:rsidP="00B42B8E">
            <w:pPr>
              <w:ind w:left="290" w:hanging="290"/>
              <w:rPr>
                <w:sz w:val="18"/>
                <w:szCs w:val="18"/>
              </w:rPr>
            </w:pP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62C2" w14:textId="77777777" w:rsidR="00564C74" w:rsidRPr="00A34689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70BD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6C857" w14:textId="77777777" w:rsidR="00564C74" w:rsidRPr="00530E43" w:rsidRDefault="00564C74" w:rsidP="00B42B8E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0AEF7" w14:textId="77777777" w:rsidR="00564C74" w:rsidRDefault="00564C74" w:rsidP="00B42B8E">
            <w:pPr>
              <w:rPr>
                <w:sz w:val="18"/>
                <w:szCs w:val="18"/>
                <w:lang w:val="en-GB"/>
              </w:rPr>
            </w:pPr>
          </w:p>
        </w:tc>
      </w:tr>
      <w:tr w:rsidR="00463AD0" w:rsidRPr="00530E43" w14:paraId="598E234A" w14:textId="77777777" w:rsidTr="00C1069C">
        <w:trPr>
          <w:trHeight w:val="191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6383438E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DC384F0" w14:textId="77777777" w:rsidR="00463AD0" w:rsidRDefault="00463AD0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C9AD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Sundgau</w:t>
            </w:r>
            <w:r w:rsidR="000065E8">
              <w:rPr>
                <w:sz w:val="18"/>
                <w:szCs w:val="18"/>
              </w:rPr>
              <w:t xml:space="preserve"> Nord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A733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30F97" w14:textId="77777777" w:rsidR="00463AD0" w:rsidRDefault="00463AD0" w:rsidP="00B42B8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Michel HAUTIN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9F950" w14:textId="77777777" w:rsidR="00463AD0" w:rsidRDefault="00463AD0" w:rsidP="00B42B8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06 06 73 68 75</w:t>
            </w:r>
          </w:p>
        </w:tc>
      </w:tr>
      <w:tr w:rsidR="00463AD0" w:rsidRPr="00530E43" w14:paraId="68797096" w14:textId="77777777" w:rsidTr="00C1069C">
        <w:trPr>
          <w:trHeight w:val="191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3CECB4B0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Samedi 15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FDC8AF8" w14:textId="77777777" w:rsidR="00463AD0" w:rsidRDefault="00463AD0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2D6D" w14:textId="77777777" w:rsidR="00463AD0" w:rsidRDefault="000B5068" w:rsidP="00B42B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Malsaucy</w:t>
            </w:r>
            <w:proofErr w:type="spellEnd"/>
            <w:r>
              <w:rPr>
                <w:sz w:val="18"/>
                <w:szCs w:val="18"/>
              </w:rPr>
              <w:t>-Ballon d’Alsace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868F" w14:textId="77777777" w:rsidR="00463AD0" w:rsidRDefault="000B5068" w:rsidP="000B5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22598" w14:textId="77777777" w:rsidR="00463AD0" w:rsidRDefault="000B5068" w:rsidP="00B42B8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Roger CASALTA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9059E" w14:textId="77777777" w:rsidR="00463AD0" w:rsidRDefault="000B5068" w:rsidP="00B42B8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07 70 39 09 33</w:t>
            </w:r>
          </w:p>
        </w:tc>
      </w:tr>
      <w:tr w:rsidR="00463AD0" w:rsidRPr="00530E43" w14:paraId="7E187F82" w14:textId="77777777" w:rsidTr="00C1069C">
        <w:trPr>
          <w:trHeight w:val="191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5E123CE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19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9274C3B" w14:textId="77777777" w:rsidR="00463AD0" w:rsidRDefault="00463AD0" w:rsidP="00B42B8E">
            <w:pPr>
              <w:ind w:left="290" w:hanging="290"/>
              <w:rPr>
                <w:sz w:val="18"/>
                <w:szCs w:val="18"/>
              </w:rPr>
            </w:pPr>
            <w:r w:rsidRPr="00463AD0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6EB0" w14:textId="77777777" w:rsidR="00463AD0" w:rsidRDefault="000B506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Valentigney-</w:t>
            </w:r>
            <w:proofErr w:type="spellStart"/>
            <w:r>
              <w:rPr>
                <w:sz w:val="18"/>
                <w:szCs w:val="18"/>
              </w:rPr>
              <w:t>Voujaucourt</w:t>
            </w:r>
            <w:proofErr w:type="spellEnd"/>
            <w:r>
              <w:rPr>
                <w:sz w:val="18"/>
                <w:szCs w:val="18"/>
              </w:rPr>
              <w:t>-Mathay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4E80" w14:textId="77777777" w:rsidR="00463AD0" w:rsidRDefault="000B506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 +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4205" w14:textId="77777777" w:rsidR="00463AD0" w:rsidRDefault="000B5068" w:rsidP="00B42B8E">
            <w:pPr>
              <w:rPr>
                <w:sz w:val="18"/>
                <w:szCs w:val="18"/>
                <w:lang w:val="nl-NL"/>
              </w:rPr>
            </w:pPr>
            <w:r w:rsidRPr="000B5068">
              <w:rPr>
                <w:sz w:val="18"/>
                <w:szCs w:val="18"/>
                <w:lang w:val="nl-NL"/>
              </w:rPr>
              <w:t>Mireille BOUVIER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0722A" w14:textId="77777777" w:rsidR="00463AD0" w:rsidRDefault="000B5068" w:rsidP="00B42B8E">
            <w:pPr>
              <w:rPr>
                <w:sz w:val="18"/>
                <w:szCs w:val="18"/>
                <w:lang w:val="en-GB"/>
              </w:rPr>
            </w:pPr>
            <w:r w:rsidRPr="000B5068">
              <w:rPr>
                <w:sz w:val="18"/>
                <w:szCs w:val="18"/>
                <w:lang w:val="en-GB"/>
              </w:rPr>
              <w:t>06 84 23 82 19</w:t>
            </w:r>
          </w:p>
        </w:tc>
      </w:tr>
      <w:tr w:rsidR="00463AD0" w:rsidRPr="00530E43" w14:paraId="55F31127" w14:textId="77777777" w:rsidTr="00C1069C">
        <w:trPr>
          <w:trHeight w:val="191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0CE09EA8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22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0335366" w14:textId="77777777" w:rsidR="00463AD0" w:rsidRDefault="00463AD0" w:rsidP="00B42B8E">
            <w:pPr>
              <w:ind w:left="290" w:hanging="290"/>
              <w:rPr>
                <w:sz w:val="18"/>
                <w:szCs w:val="18"/>
              </w:rPr>
            </w:pPr>
            <w:r w:rsidRPr="00463AD0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24A7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 de Giromagny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0824" w14:textId="77777777" w:rsidR="00463AD0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F0F16" w14:textId="77777777" w:rsidR="00463AD0" w:rsidRDefault="00463AD0" w:rsidP="00B42B8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Philippe HUGOUD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2C02B" w14:textId="77777777" w:rsidR="00463AD0" w:rsidRDefault="003B3C8A" w:rsidP="00B42B8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06 86 67 61 28</w:t>
            </w:r>
          </w:p>
        </w:tc>
      </w:tr>
      <w:tr w:rsidR="00564C74" w:rsidRPr="00530E43" w14:paraId="5110DE3E" w14:textId="77777777" w:rsidTr="00C1069C">
        <w:trPr>
          <w:trHeight w:val="191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68E5F5B5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2</w:t>
            </w:r>
            <w:r w:rsidR="00463AD0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9101A36" w14:textId="77777777" w:rsidR="00564C74" w:rsidRPr="00A34689" w:rsidRDefault="004B031F" w:rsidP="00B42B8E">
            <w:pPr>
              <w:ind w:left="290" w:hanging="290"/>
              <w:rPr>
                <w:sz w:val="18"/>
                <w:szCs w:val="18"/>
              </w:rPr>
            </w:pPr>
            <w:r w:rsidRPr="004B031F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7450" w14:textId="77777777" w:rsidR="00564C74" w:rsidRPr="00A34689" w:rsidRDefault="00463AD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 du </w:t>
            </w:r>
            <w:proofErr w:type="spellStart"/>
            <w:r>
              <w:rPr>
                <w:sz w:val="18"/>
                <w:szCs w:val="18"/>
              </w:rPr>
              <w:t>Fayé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1414" w14:textId="77777777" w:rsidR="00564C74" w:rsidRDefault="00564C74" w:rsidP="00564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63AD0">
              <w:rPr>
                <w:sz w:val="18"/>
                <w:szCs w:val="18"/>
              </w:rPr>
              <w:t>Sportif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81623" w14:textId="77777777" w:rsidR="00564C74" w:rsidRDefault="00463AD0" w:rsidP="003B1E2B">
            <w:pPr>
              <w:rPr>
                <w:iCs/>
                <w:sz w:val="18"/>
                <w:szCs w:val="18"/>
                <w:lang w:val="de-DE"/>
              </w:rPr>
            </w:pPr>
            <w:r>
              <w:rPr>
                <w:iCs/>
                <w:sz w:val="18"/>
                <w:szCs w:val="18"/>
                <w:lang w:val="de-DE"/>
              </w:rPr>
              <w:t>Joëlle CRAVE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61283" w14:textId="77777777" w:rsidR="00564C74" w:rsidRDefault="00463AD0" w:rsidP="00B42B8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07 86 94 37 45</w:t>
            </w:r>
          </w:p>
        </w:tc>
      </w:tr>
      <w:tr w:rsidR="00564C74" w:rsidRPr="00530E43" w14:paraId="40489AD9" w14:textId="77777777" w:rsidTr="00C1069C">
        <w:trPr>
          <w:trHeight w:val="191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0F2AC246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Samedi </w:t>
            </w:r>
            <w:r w:rsidR="00463AD0">
              <w:rPr>
                <w:sz w:val="18"/>
                <w:szCs w:val="18"/>
              </w:rPr>
              <w:t>29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66BB16C" w14:textId="77777777" w:rsidR="00564C74" w:rsidRDefault="003B3C8A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6CB4" w14:textId="77777777" w:rsidR="00564C74" w:rsidRPr="00A34689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Vesoul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0198" w14:textId="77777777" w:rsidR="00564C74" w:rsidRDefault="003B3C8A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Sportif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6F3A5" w14:textId="77777777" w:rsidR="00564C74" w:rsidRDefault="000065E8" w:rsidP="003B1E2B">
            <w:pPr>
              <w:rPr>
                <w:iCs/>
                <w:sz w:val="18"/>
                <w:szCs w:val="18"/>
                <w:lang w:val="de-DE"/>
              </w:rPr>
            </w:pPr>
            <w:r>
              <w:rPr>
                <w:iCs/>
                <w:sz w:val="18"/>
                <w:szCs w:val="18"/>
                <w:lang w:val="de-DE"/>
              </w:rPr>
              <w:t>Paul TOLLOT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DC919" w14:textId="77777777" w:rsidR="00564C74" w:rsidRDefault="000065E8" w:rsidP="00B42B8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06 89 96 84 11</w:t>
            </w:r>
          </w:p>
        </w:tc>
      </w:tr>
      <w:tr w:rsidR="00564C74" w:rsidRPr="00530E43" w14:paraId="58836DF5" w14:textId="77777777" w:rsidTr="00C1069C">
        <w:trPr>
          <w:jc w:val="center"/>
        </w:trPr>
        <w:tc>
          <w:tcPr>
            <w:tcW w:w="2293" w:type="dxa"/>
            <w:gridSpan w:val="2"/>
            <w:tcBorders>
              <w:right w:val="single" w:sz="4" w:space="0" w:color="auto"/>
            </w:tcBorders>
            <w:vAlign w:val="center"/>
          </w:tcPr>
          <w:p w14:paraId="3C695DB6" w14:textId="77777777" w:rsidR="00564C74" w:rsidRPr="00530E43" w:rsidRDefault="00564C74" w:rsidP="00B42B8E">
            <w:pPr>
              <w:pStyle w:val="Titr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Août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CD1A8" w14:textId="77777777" w:rsidR="00564C74" w:rsidRPr="00530E43" w:rsidRDefault="00564C74" w:rsidP="00B42B8E">
            <w:pPr>
              <w:pStyle w:val="Titre1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3D8E6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4B23E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C153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1B31D418" w14:textId="77777777" w:rsidTr="00C1069C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51E43EB" w14:textId="77777777" w:rsidR="00564C74" w:rsidRDefault="00564C74" w:rsidP="00B42B8E">
            <w:p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Mercredi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0</w:t>
            </w:r>
            <w:r w:rsidR="003B3C8A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002" w:type="dxa"/>
            <w:vAlign w:val="center"/>
          </w:tcPr>
          <w:p w14:paraId="35206823" w14:textId="77777777" w:rsidR="00564C74" w:rsidRPr="00530E43" w:rsidRDefault="00564C74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vAlign w:val="center"/>
          </w:tcPr>
          <w:p w14:paraId="3747D16B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939D361" w14:textId="77777777" w:rsidR="00564C74" w:rsidRDefault="00564C74" w:rsidP="00565C45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1A6F2474" w14:textId="77777777" w:rsidR="00564C74" w:rsidRPr="00B528B2" w:rsidRDefault="00564C74" w:rsidP="00B42B8E">
            <w:pPr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1415" w:type="dxa"/>
            <w:vAlign w:val="center"/>
          </w:tcPr>
          <w:p w14:paraId="34D6456A" w14:textId="77777777" w:rsidR="00564C74" w:rsidRPr="00530E43" w:rsidRDefault="00564C74" w:rsidP="00564C74">
            <w:pPr>
              <w:rPr>
                <w:sz w:val="18"/>
                <w:szCs w:val="18"/>
                <w:lang w:val="de-DE"/>
              </w:rPr>
            </w:pPr>
          </w:p>
        </w:tc>
      </w:tr>
      <w:tr w:rsidR="00564C74" w:rsidRPr="00530E43" w14:paraId="446747C9" w14:textId="77777777" w:rsidTr="00C1069C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61A2555D" w14:textId="77777777" w:rsidR="00564C74" w:rsidRPr="00530E43" w:rsidRDefault="00564C74" w:rsidP="00B42B8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Samedi 0</w:t>
            </w:r>
            <w:r w:rsidR="003B3C8A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1002" w:type="dxa"/>
            <w:vAlign w:val="center"/>
          </w:tcPr>
          <w:p w14:paraId="2BB1B6EA" w14:textId="77777777" w:rsidR="00564C74" w:rsidRPr="00530E43" w:rsidRDefault="000065E8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vAlign w:val="center"/>
          </w:tcPr>
          <w:p w14:paraId="5BC2F896" w14:textId="77777777" w:rsidR="00564C74" w:rsidRPr="00530E43" w:rsidRDefault="000B5068" w:rsidP="001B3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Maîche-Rocher du </w:t>
            </w:r>
            <w:proofErr w:type="spellStart"/>
            <w:r>
              <w:rPr>
                <w:sz w:val="18"/>
                <w:szCs w:val="18"/>
              </w:rPr>
              <w:t>Bourbet</w:t>
            </w:r>
            <w:proofErr w:type="spellEnd"/>
          </w:p>
        </w:tc>
        <w:tc>
          <w:tcPr>
            <w:tcW w:w="950" w:type="dxa"/>
            <w:vAlign w:val="center"/>
          </w:tcPr>
          <w:p w14:paraId="61C77A91" w14:textId="77777777" w:rsidR="00564C74" w:rsidRPr="00530E43" w:rsidRDefault="00564C74" w:rsidP="0000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065E8">
              <w:rPr>
                <w:sz w:val="18"/>
                <w:szCs w:val="18"/>
              </w:rPr>
              <w:t>Sportif</w:t>
            </w:r>
          </w:p>
        </w:tc>
        <w:tc>
          <w:tcPr>
            <w:tcW w:w="2081" w:type="dxa"/>
            <w:vAlign w:val="center"/>
          </w:tcPr>
          <w:p w14:paraId="3CB5F1FB" w14:textId="77777777" w:rsidR="00564C74" w:rsidRPr="00B528B2" w:rsidRDefault="000B5068" w:rsidP="001B35D0">
            <w:pPr>
              <w:rPr>
                <w:iCs/>
                <w:sz w:val="18"/>
                <w:szCs w:val="18"/>
                <w:lang w:val="de-DE"/>
              </w:rPr>
            </w:pPr>
            <w:r w:rsidRPr="000B5068">
              <w:rPr>
                <w:iCs/>
                <w:sz w:val="18"/>
                <w:szCs w:val="18"/>
                <w:lang w:val="de-DE"/>
              </w:rPr>
              <w:t>Mireille BOUVIER</w:t>
            </w:r>
          </w:p>
        </w:tc>
        <w:tc>
          <w:tcPr>
            <w:tcW w:w="1415" w:type="dxa"/>
            <w:vAlign w:val="center"/>
          </w:tcPr>
          <w:p w14:paraId="2B10F3D7" w14:textId="77777777" w:rsidR="00564C74" w:rsidRPr="00530E43" w:rsidRDefault="000B5068" w:rsidP="00B42B8E">
            <w:pPr>
              <w:rPr>
                <w:sz w:val="18"/>
                <w:szCs w:val="18"/>
                <w:lang w:val="de-DE"/>
              </w:rPr>
            </w:pPr>
            <w:r w:rsidRPr="000B5068">
              <w:rPr>
                <w:sz w:val="18"/>
                <w:szCs w:val="18"/>
                <w:lang w:val="de-DE"/>
              </w:rPr>
              <w:t>06 84 23 82 19</w:t>
            </w:r>
          </w:p>
        </w:tc>
      </w:tr>
      <w:tr w:rsidR="00564C74" w:rsidRPr="00530E43" w14:paraId="70D777DD" w14:textId="77777777" w:rsidTr="00C1069C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939CB34" w14:textId="77777777" w:rsidR="00564C74" w:rsidRPr="00530E43" w:rsidRDefault="00564C74" w:rsidP="00B42B8E">
            <w:pPr>
              <w:rPr>
                <w:sz w:val="18"/>
                <w:szCs w:val="18"/>
                <w:lang w:val="en-GB"/>
              </w:rPr>
            </w:pPr>
            <w:proofErr w:type="spellStart"/>
            <w:r w:rsidRPr="00195E3C">
              <w:rPr>
                <w:sz w:val="18"/>
                <w:szCs w:val="18"/>
                <w:lang w:val="en-GB"/>
              </w:rPr>
              <w:t>Mercredi</w:t>
            </w:r>
            <w:proofErr w:type="spellEnd"/>
            <w:r w:rsidRPr="00195E3C">
              <w:rPr>
                <w:sz w:val="18"/>
                <w:szCs w:val="18"/>
                <w:lang w:val="en-GB"/>
              </w:rPr>
              <w:t xml:space="preserve"> </w:t>
            </w:r>
            <w:r w:rsidR="003B3C8A">
              <w:rPr>
                <w:sz w:val="18"/>
                <w:szCs w:val="18"/>
                <w:lang w:val="en-GB"/>
              </w:rPr>
              <w:t>09</w:t>
            </w:r>
          </w:p>
        </w:tc>
        <w:tc>
          <w:tcPr>
            <w:tcW w:w="1002" w:type="dxa"/>
            <w:vAlign w:val="center"/>
          </w:tcPr>
          <w:p w14:paraId="493553EB" w14:textId="77777777" w:rsidR="00564C74" w:rsidRPr="00530E43" w:rsidRDefault="00564C74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vAlign w:val="center"/>
          </w:tcPr>
          <w:p w14:paraId="1DE149E5" w14:textId="77777777" w:rsidR="00564C74" w:rsidRPr="00530E43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Trou du Loup et environs</w:t>
            </w:r>
          </w:p>
        </w:tc>
        <w:tc>
          <w:tcPr>
            <w:tcW w:w="950" w:type="dxa"/>
            <w:vAlign w:val="center"/>
          </w:tcPr>
          <w:p w14:paraId="66DCA2C4" w14:textId="77777777" w:rsidR="00564C74" w:rsidRPr="00530E43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 +</w:t>
            </w:r>
          </w:p>
        </w:tc>
        <w:tc>
          <w:tcPr>
            <w:tcW w:w="2081" w:type="dxa"/>
            <w:vAlign w:val="center"/>
          </w:tcPr>
          <w:p w14:paraId="395D2B78" w14:textId="77777777" w:rsidR="00564C74" w:rsidRPr="00530E43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Francine DELCROS</w:t>
            </w:r>
          </w:p>
        </w:tc>
        <w:tc>
          <w:tcPr>
            <w:tcW w:w="1415" w:type="dxa"/>
            <w:vAlign w:val="center"/>
          </w:tcPr>
          <w:p w14:paraId="46597482" w14:textId="77777777" w:rsidR="00564C74" w:rsidRPr="00530E43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06 30 25 78 56</w:t>
            </w:r>
          </w:p>
        </w:tc>
      </w:tr>
      <w:tr w:rsidR="00564C74" w:rsidRPr="00530E43" w14:paraId="3B4B11D8" w14:textId="77777777" w:rsidTr="00C1069C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51E54EB" w14:textId="77777777" w:rsidR="00564C74" w:rsidRDefault="00564C74" w:rsidP="00B42B8E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Samedi 1</w:t>
            </w:r>
            <w:r w:rsidR="003B3C8A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002" w:type="dxa"/>
            <w:vAlign w:val="center"/>
          </w:tcPr>
          <w:p w14:paraId="47AC8A1F" w14:textId="77777777" w:rsidR="00564C74" w:rsidRPr="00530E43" w:rsidRDefault="003B3C8A" w:rsidP="00B42B8E">
            <w:pPr>
              <w:ind w:left="290" w:hanging="290"/>
              <w:rPr>
                <w:sz w:val="18"/>
                <w:szCs w:val="18"/>
              </w:rPr>
            </w:pPr>
            <w:r w:rsidRPr="003B3C8A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vAlign w:val="center"/>
          </w:tcPr>
          <w:p w14:paraId="413B9D6E" w14:textId="77777777" w:rsidR="00564C74" w:rsidRPr="00B528B2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10 Monts</w:t>
            </w:r>
          </w:p>
        </w:tc>
        <w:tc>
          <w:tcPr>
            <w:tcW w:w="950" w:type="dxa"/>
            <w:vAlign w:val="center"/>
          </w:tcPr>
          <w:p w14:paraId="27135A75" w14:textId="77777777" w:rsidR="00564C74" w:rsidRPr="00530E43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 +</w:t>
            </w:r>
          </w:p>
        </w:tc>
        <w:tc>
          <w:tcPr>
            <w:tcW w:w="2081" w:type="dxa"/>
            <w:vAlign w:val="center"/>
          </w:tcPr>
          <w:p w14:paraId="2C81F7A6" w14:textId="77777777" w:rsidR="00564C74" w:rsidRPr="00B528B2" w:rsidRDefault="000065E8" w:rsidP="00B42B8E">
            <w:pPr>
              <w:rPr>
                <w:iCs/>
                <w:sz w:val="18"/>
                <w:szCs w:val="18"/>
                <w:lang w:val="de-DE"/>
              </w:rPr>
            </w:pPr>
            <w:r w:rsidRPr="000065E8">
              <w:rPr>
                <w:iCs/>
                <w:sz w:val="18"/>
                <w:szCs w:val="18"/>
                <w:lang w:val="de-DE"/>
              </w:rPr>
              <w:t>Michel HAUTIN</w:t>
            </w:r>
          </w:p>
        </w:tc>
        <w:tc>
          <w:tcPr>
            <w:tcW w:w="1415" w:type="dxa"/>
            <w:vAlign w:val="center"/>
          </w:tcPr>
          <w:p w14:paraId="1106572D" w14:textId="77777777" w:rsidR="00564C74" w:rsidRPr="00530E43" w:rsidRDefault="000065E8" w:rsidP="00B42B8E">
            <w:pPr>
              <w:rPr>
                <w:sz w:val="18"/>
                <w:szCs w:val="18"/>
                <w:lang w:val="de-DE"/>
              </w:rPr>
            </w:pPr>
            <w:r w:rsidRPr="000065E8">
              <w:rPr>
                <w:sz w:val="18"/>
                <w:szCs w:val="18"/>
                <w:lang w:val="de-DE"/>
              </w:rPr>
              <w:t>06 06 73 68 75</w:t>
            </w:r>
          </w:p>
        </w:tc>
      </w:tr>
      <w:tr w:rsidR="00564C74" w:rsidRPr="00530E43" w14:paraId="16346D59" w14:textId="77777777" w:rsidTr="00C1069C">
        <w:trPr>
          <w:jc w:val="center"/>
        </w:trPr>
        <w:tc>
          <w:tcPr>
            <w:tcW w:w="1291" w:type="dxa"/>
            <w:vAlign w:val="center"/>
          </w:tcPr>
          <w:p w14:paraId="49F863A9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</w:t>
            </w:r>
            <w:r w:rsidR="003B3C8A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vAlign w:val="center"/>
          </w:tcPr>
          <w:p w14:paraId="59141C37" w14:textId="77777777" w:rsidR="00564C74" w:rsidRDefault="000065E8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vAlign w:val="center"/>
          </w:tcPr>
          <w:p w14:paraId="738B514E" w14:textId="77777777" w:rsidR="00564C74" w:rsidRDefault="000065E8" w:rsidP="00B42B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Trevillers</w:t>
            </w:r>
            <w:proofErr w:type="spellEnd"/>
            <w:r>
              <w:rPr>
                <w:sz w:val="18"/>
                <w:szCs w:val="18"/>
              </w:rPr>
              <w:t xml:space="preserve"> - Goumois</w:t>
            </w:r>
          </w:p>
        </w:tc>
        <w:tc>
          <w:tcPr>
            <w:tcW w:w="950" w:type="dxa"/>
            <w:vAlign w:val="center"/>
          </w:tcPr>
          <w:p w14:paraId="42BB09AF" w14:textId="77777777" w:rsidR="00564C74" w:rsidRPr="00530E43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Sportif</w:t>
            </w:r>
          </w:p>
        </w:tc>
        <w:tc>
          <w:tcPr>
            <w:tcW w:w="2081" w:type="dxa"/>
            <w:vAlign w:val="center"/>
          </w:tcPr>
          <w:p w14:paraId="1C6F4B3A" w14:textId="77777777" w:rsidR="00564C74" w:rsidRPr="00210F25" w:rsidRDefault="000065E8" w:rsidP="00B42B8E">
            <w:pPr>
              <w:rPr>
                <w:sz w:val="18"/>
                <w:szCs w:val="18"/>
                <w:lang w:val="nl-NL"/>
              </w:rPr>
            </w:pPr>
            <w:r w:rsidRPr="000065E8">
              <w:rPr>
                <w:sz w:val="18"/>
                <w:szCs w:val="18"/>
                <w:lang w:val="nl-NL"/>
              </w:rPr>
              <w:t>Mireille BOUVIER</w:t>
            </w:r>
          </w:p>
        </w:tc>
        <w:tc>
          <w:tcPr>
            <w:tcW w:w="1415" w:type="dxa"/>
          </w:tcPr>
          <w:p w14:paraId="74A5C2F0" w14:textId="77777777" w:rsidR="00564C74" w:rsidRPr="00210F25" w:rsidRDefault="000065E8" w:rsidP="00B42B8E">
            <w:pPr>
              <w:rPr>
                <w:sz w:val="18"/>
                <w:szCs w:val="18"/>
                <w:lang w:val="en-GB"/>
              </w:rPr>
            </w:pPr>
            <w:r w:rsidRPr="000065E8">
              <w:rPr>
                <w:sz w:val="18"/>
                <w:szCs w:val="18"/>
                <w:lang w:val="en-GB"/>
              </w:rPr>
              <w:t>06 84 23 82 19</w:t>
            </w:r>
          </w:p>
        </w:tc>
      </w:tr>
      <w:tr w:rsidR="00564C74" w:rsidRPr="00530E43" w14:paraId="37019CEB" w14:textId="77777777" w:rsidTr="00C1069C">
        <w:trPr>
          <w:jc w:val="center"/>
        </w:trPr>
        <w:tc>
          <w:tcPr>
            <w:tcW w:w="1291" w:type="dxa"/>
            <w:vAlign w:val="center"/>
          </w:tcPr>
          <w:p w14:paraId="7453A20E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Samedi </w:t>
            </w:r>
            <w:r w:rsidR="003B3C8A">
              <w:rPr>
                <w:sz w:val="18"/>
                <w:szCs w:val="18"/>
              </w:rPr>
              <w:t>19</w:t>
            </w:r>
          </w:p>
        </w:tc>
        <w:tc>
          <w:tcPr>
            <w:tcW w:w="1002" w:type="dxa"/>
            <w:vAlign w:val="center"/>
          </w:tcPr>
          <w:p w14:paraId="477CF22A" w14:textId="77777777" w:rsidR="00564C74" w:rsidRPr="00530E43" w:rsidRDefault="003B3C8A" w:rsidP="00B42B8E">
            <w:pPr>
              <w:ind w:left="290" w:hanging="290"/>
              <w:rPr>
                <w:sz w:val="18"/>
                <w:szCs w:val="18"/>
              </w:rPr>
            </w:pPr>
            <w:r w:rsidRPr="003B3C8A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vAlign w:val="center"/>
          </w:tcPr>
          <w:p w14:paraId="1F63117F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36A2FF9E" w14:textId="77777777" w:rsidR="00564C74" w:rsidRPr="008A198E" w:rsidRDefault="00564C74" w:rsidP="003B3C8A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26351901" w14:textId="77777777" w:rsidR="00564C74" w:rsidRDefault="00564C74" w:rsidP="00FA2AB6">
            <w:pPr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1415" w:type="dxa"/>
            <w:vAlign w:val="center"/>
          </w:tcPr>
          <w:p w14:paraId="5E0D1593" w14:textId="77777777" w:rsidR="00564C74" w:rsidRDefault="00564C74" w:rsidP="00B42B8E">
            <w:pPr>
              <w:rPr>
                <w:sz w:val="18"/>
                <w:szCs w:val="18"/>
                <w:lang w:val="de-DE"/>
              </w:rPr>
            </w:pPr>
          </w:p>
        </w:tc>
      </w:tr>
      <w:tr w:rsidR="00564C74" w:rsidRPr="00530E43" w14:paraId="3153E102" w14:textId="77777777" w:rsidTr="00C1069C">
        <w:trPr>
          <w:jc w:val="center"/>
        </w:trPr>
        <w:tc>
          <w:tcPr>
            <w:tcW w:w="1291" w:type="dxa"/>
            <w:vAlign w:val="center"/>
          </w:tcPr>
          <w:p w14:paraId="53EDA828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Mercredi </w:t>
            </w:r>
            <w:r w:rsidR="003B3C8A">
              <w:rPr>
                <w:sz w:val="18"/>
                <w:szCs w:val="18"/>
              </w:rPr>
              <w:t>23</w:t>
            </w:r>
          </w:p>
        </w:tc>
        <w:tc>
          <w:tcPr>
            <w:tcW w:w="1002" w:type="dxa"/>
            <w:vAlign w:val="center"/>
          </w:tcPr>
          <w:p w14:paraId="5F58D6A1" w14:textId="77777777" w:rsidR="00564C74" w:rsidRPr="00530E43" w:rsidRDefault="00564C74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vAlign w:val="center"/>
          </w:tcPr>
          <w:p w14:paraId="6E2EBEFE" w14:textId="77777777" w:rsidR="00564C74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Anjoutey – GR 532</w:t>
            </w:r>
          </w:p>
        </w:tc>
        <w:tc>
          <w:tcPr>
            <w:tcW w:w="950" w:type="dxa"/>
            <w:vAlign w:val="center"/>
          </w:tcPr>
          <w:p w14:paraId="126214AE" w14:textId="77777777" w:rsidR="00564C74" w:rsidRDefault="000065E8" w:rsidP="001B3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2081" w:type="dxa"/>
            <w:vAlign w:val="center"/>
          </w:tcPr>
          <w:p w14:paraId="57C01B2B" w14:textId="77777777" w:rsidR="00564C74" w:rsidRDefault="000065E8" w:rsidP="00B42B8E">
            <w:pPr>
              <w:rPr>
                <w:iCs/>
                <w:sz w:val="18"/>
                <w:szCs w:val="18"/>
                <w:lang w:val="de-DE"/>
              </w:rPr>
            </w:pPr>
            <w:r w:rsidRPr="000065E8">
              <w:rPr>
                <w:iCs/>
                <w:sz w:val="18"/>
                <w:szCs w:val="18"/>
                <w:lang w:val="de-DE"/>
              </w:rPr>
              <w:t>Michel HAUTIN</w:t>
            </w:r>
          </w:p>
        </w:tc>
        <w:tc>
          <w:tcPr>
            <w:tcW w:w="1415" w:type="dxa"/>
            <w:vAlign w:val="center"/>
          </w:tcPr>
          <w:p w14:paraId="7FDF3727" w14:textId="77777777" w:rsidR="00564C74" w:rsidRDefault="000065E8" w:rsidP="00B42B8E">
            <w:pPr>
              <w:rPr>
                <w:sz w:val="18"/>
                <w:szCs w:val="18"/>
                <w:lang w:val="de-DE"/>
              </w:rPr>
            </w:pPr>
            <w:r w:rsidRPr="000065E8">
              <w:rPr>
                <w:sz w:val="18"/>
                <w:szCs w:val="18"/>
                <w:lang w:val="de-DE"/>
              </w:rPr>
              <w:t>06 06 73 68 75</w:t>
            </w:r>
          </w:p>
        </w:tc>
      </w:tr>
      <w:tr w:rsidR="00564C74" w:rsidRPr="00530E43" w14:paraId="02C4855D" w14:textId="77777777" w:rsidTr="00C1069C">
        <w:trPr>
          <w:jc w:val="center"/>
        </w:trPr>
        <w:tc>
          <w:tcPr>
            <w:tcW w:w="1291" w:type="dxa"/>
            <w:vAlign w:val="center"/>
          </w:tcPr>
          <w:p w14:paraId="79EBDDB8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2</w:t>
            </w:r>
            <w:r w:rsidR="003B3C8A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vAlign w:val="center"/>
          </w:tcPr>
          <w:p w14:paraId="68A5CD6F" w14:textId="77777777" w:rsidR="00564C74" w:rsidRDefault="000065E8" w:rsidP="004B031F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vAlign w:val="center"/>
          </w:tcPr>
          <w:p w14:paraId="3BC70340" w14:textId="77777777" w:rsidR="00564C74" w:rsidRDefault="000065E8" w:rsidP="00B42B8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Rechesy</w:t>
            </w:r>
            <w:proofErr w:type="spellEnd"/>
          </w:p>
        </w:tc>
        <w:tc>
          <w:tcPr>
            <w:tcW w:w="950" w:type="dxa"/>
            <w:vAlign w:val="center"/>
          </w:tcPr>
          <w:p w14:paraId="5CD4859D" w14:textId="77777777" w:rsidR="00564C74" w:rsidRDefault="000065E8" w:rsidP="0000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 +</w:t>
            </w:r>
          </w:p>
        </w:tc>
        <w:tc>
          <w:tcPr>
            <w:tcW w:w="2081" w:type="dxa"/>
            <w:vAlign w:val="center"/>
          </w:tcPr>
          <w:p w14:paraId="6016D04B" w14:textId="77777777" w:rsidR="00564C74" w:rsidRDefault="000065E8" w:rsidP="00B42B8E">
            <w:pPr>
              <w:rPr>
                <w:iCs/>
                <w:sz w:val="18"/>
                <w:szCs w:val="18"/>
                <w:lang w:val="de-DE"/>
              </w:rPr>
            </w:pPr>
            <w:r w:rsidRPr="000065E8">
              <w:rPr>
                <w:iCs/>
                <w:sz w:val="18"/>
                <w:szCs w:val="18"/>
                <w:lang w:val="de-DE"/>
              </w:rPr>
              <w:t>Paul TOLLOT</w:t>
            </w:r>
          </w:p>
        </w:tc>
        <w:tc>
          <w:tcPr>
            <w:tcW w:w="1415" w:type="dxa"/>
            <w:vAlign w:val="center"/>
          </w:tcPr>
          <w:p w14:paraId="6641BB8A" w14:textId="77777777" w:rsidR="00564C74" w:rsidRDefault="000065E8" w:rsidP="00B42B8E">
            <w:pPr>
              <w:rPr>
                <w:sz w:val="18"/>
                <w:szCs w:val="18"/>
                <w:lang w:val="de-DE"/>
              </w:rPr>
            </w:pPr>
            <w:r w:rsidRPr="000065E8">
              <w:rPr>
                <w:sz w:val="18"/>
                <w:szCs w:val="18"/>
                <w:lang w:val="de-DE"/>
              </w:rPr>
              <w:t>06 89 96 84 11</w:t>
            </w:r>
          </w:p>
        </w:tc>
      </w:tr>
      <w:tr w:rsidR="00187D39" w:rsidRPr="00530E43" w14:paraId="50E8BE59" w14:textId="77777777" w:rsidTr="00C1069C">
        <w:trPr>
          <w:jc w:val="center"/>
        </w:trPr>
        <w:tc>
          <w:tcPr>
            <w:tcW w:w="1291" w:type="dxa"/>
            <w:vAlign w:val="center"/>
          </w:tcPr>
          <w:p w14:paraId="483CE74C" w14:textId="77777777" w:rsidR="00187D39" w:rsidRDefault="00187D39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3</w:t>
            </w:r>
            <w:r w:rsidR="003B3C8A">
              <w:rPr>
                <w:sz w:val="18"/>
                <w:szCs w:val="18"/>
              </w:rPr>
              <w:t>0</w:t>
            </w:r>
          </w:p>
        </w:tc>
        <w:tc>
          <w:tcPr>
            <w:tcW w:w="1002" w:type="dxa"/>
            <w:vAlign w:val="center"/>
          </w:tcPr>
          <w:p w14:paraId="63823663" w14:textId="77777777" w:rsidR="00187D39" w:rsidRPr="004B031F" w:rsidRDefault="00187D39" w:rsidP="004B031F">
            <w:pPr>
              <w:ind w:left="290" w:hanging="290"/>
              <w:rPr>
                <w:sz w:val="18"/>
                <w:szCs w:val="18"/>
              </w:rPr>
            </w:pPr>
            <w:r w:rsidRPr="00187D39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vAlign w:val="center"/>
          </w:tcPr>
          <w:p w14:paraId="156D5467" w14:textId="77777777" w:rsidR="00187D39" w:rsidRDefault="00187D39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E4B9E21" w14:textId="77777777" w:rsidR="00187D39" w:rsidRDefault="00187D39" w:rsidP="00564C74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 w14:paraId="55FE1FFE" w14:textId="77777777" w:rsidR="00187D39" w:rsidRDefault="00187D39" w:rsidP="00B42B8E">
            <w:pPr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1415" w:type="dxa"/>
            <w:vAlign w:val="center"/>
          </w:tcPr>
          <w:p w14:paraId="111E4278" w14:textId="77777777" w:rsidR="00187D39" w:rsidRDefault="00187D39" w:rsidP="00B42B8E">
            <w:pPr>
              <w:rPr>
                <w:sz w:val="18"/>
                <w:szCs w:val="18"/>
                <w:lang w:val="de-DE"/>
              </w:rPr>
            </w:pPr>
          </w:p>
        </w:tc>
      </w:tr>
      <w:tr w:rsidR="00564C74" w:rsidRPr="00530E43" w14:paraId="094D928B" w14:textId="77777777" w:rsidTr="00C1069C">
        <w:trPr>
          <w:jc w:val="center"/>
        </w:trPr>
        <w:tc>
          <w:tcPr>
            <w:tcW w:w="2293" w:type="dxa"/>
            <w:gridSpan w:val="2"/>
            <w:vAlign w:val="center"/>
          </w:tcPr>
          <w:p w14:paraId="0BDB447C" w14:textId="77777777" w:rsidR="00564C74" w:rsidRPr="00530E43" w:rsidRDefault="00564C74" w:rsidP="00B42B8E">
            <w:pPr>
              <w:ind w:left="290" w:hanging="29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Septembre</w:t>
            </w:r>
          </w:p>
        </w:tc>
        <w:tc>
          <w:tcPr>
            <w:tcW w:w="8176" w:type="dxa"/>
            <w:gridSpan w:val="4"/>
            <w:vAlign w:val="center"/>
          </w:tcPr>
          <w:p w14:paraId="75DF0EF4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32C735B9" w14:textId="77777777" w:rsidTr="00C1069C">
        <w:trPr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7FFB812F" w14:textId="77777777" w:rsidR="00564C74" w:rsidRPr="001F05F8" w:rsidRDefault="00564C74" w:rsidP="00B42B8E">
            <w:pPr>
              <w:rPr>
                <w:b/>
                <w:i/>
                <w:sz w:val="18"/>
                <w:szCs w:val="18"/>
              </w:rPr>
            </w:pPr>
            <w:r w:rsidRPr="001F05F8">
              <w:rPr>
                <w:b/>
                <w:i/>
                <w:sz w:val="18"/>
                <w:szCs w:val="18"/>
              </w:rPr>
              <w:t>Samedi 0</w:t>
            </w:r>
            <w:r w:rsidR="00B57735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002" w:type="dxa"/>
            <w:vAlign w:val="center"/>
          </w:tcPr>
          <w:p w14:paraId="6E97EC18" w14:textId="77777777" w:rsidR="00564C74" w:rsidRPr="001F05F8" w:rsidRDefault="000065E8" w:rsidP="00B42B8E">
            <w:pPr>
              <w:ind w:left="290" w:hanging="29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vAlign w:val="center"/>
          </w:tcPr>
          <w:p w14:paraId="55495705" w14:textId="77777777" w:rsidR="00564C74" w:rsidRPr="001F05F8" w:rsidRDefault="00081644" w:rsidP="00FA2AB6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1F05F8">
              <w:rPr>
                <w:b/>
                <w:i/>
                <w:sz w:val="18"/>
                <w:szCs w:val="18"/>
              </w:rPr>
              <w:t>Sportissimo</w:t>
            </w:r>
            <w:proofErr w:type="spellEnd"/>
            <w:r w:rsidRPr="001F05F8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99C2FDB" w14:textId="77777777" w:rsidR="00564C74" w:rsidRPr="00B528B2" w:rsidRDefault="00564C74" w:rsidP="00B42B8E">
            <w:pPr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081" w:type="dxa"/>
            <w:vAlign w:val="center"/>
          </w:tcPr>
          <w:p w14:paraId="77E4EAFA" w14:textId="77777777" w:rsidR="00564C74" w:rsidRPr="00B528B2" w:rsidRDefault="00657930" w:rsidP="00B42B8E">
            <w:pPr>
              <w:rPr>
                <w:iCs/>
                <w:sz w:val="18"/>
                <w:szCs w:val="18"/>
                <w:lang w:val="de-DE"/>
              </w:rPr>
            </w:pPr>
            <w:r>
              <w:rPr>
                <w:iCs/>
                <w:sz w:val="18"/>
                <w:szCs w:val="18"/>
                <w:lang w:val="de-DE"/>
              </w:rPr>
              <w:t xml:space="preserve">Paul TOLLOT </w:t>
            </w:r>
          </w:p>
        </w:tc>
        <w:tc>
          <w:tcPr>
            <w:tcW w:w="1415" w:type="dxa"/>
            <w:vAlign w:val="center"/>
          </w:tcPr>
          <w:p w14:paraId="241773EE" w14:textId="77777777" w:rsidR="00564C74" w:rsidRPr="00530E43" w:rsidRDefault="00FB2290" w:rsidP="00B42B8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06 89 96 84 11</w:t>
            </w:r>
          </w:p>
        </w:tc>
      </w:tr>
      <w:tr w:rsidR="00564C74" w:rsidRPr="00530E43" w14:paraId="7CA9FDC1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F64BFE5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0</w:t>
            </w:r>
            <w:r w:rsidR="00B57735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72264D1" w14:textId="77777777" w:rsidR="00564C74" w:rsidRPr="008A198E" w:rsidRDefault="00564C74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2A1B4" w14:textId="77777777" w:rsidR="00564C74" w:rsidRPr="008A198E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2794B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F250" w14:textId="77777777" w:rsidR="00564C74" w:rsidRPr="00B528B2" w:rsidRDefault="00564C74" w:rsidP="00B42B8E">
            <w:pPr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628" w14:textId="77777777" w:rsidR="00564C74" w:rsidRPr="00530E43" w:rsidRDefault="00564C74" w:rsidP="00B42B8E">
            <w:pPr>
              <w:rPr>
                <w:sz w:val="18"/>
                <w:szCs w:val="18"/>
                <w:lang w:val="de-DE"/>
              </w:rPr>
            </w:pPr>
          </w:p>
        </w:tc>
      </w:tr>
      <w:tr w:rsidR="00564C74" w:rsidRPr="00530E43" w14:paraId="110C87E1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2078E248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Samedi </w:t>
            </w:r>
            <w:r w:rsidR="00B57735">
              <w:rPr>
                <w:sz w:val="18"/>
                <w:szCs w:val="18"/>
              </w:rPr>
              <w:t>09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8D9FB9" w14:textId="77777777" w:rsidR="00564C74" w:rsidRDefault="004B031F" w:rsidP="00B42B8E">
            <w:pPr>
              <w:ind w:left="290" w:hanging="290"/>
              <w:rPr>
                <w:sz w:val="18"/>
                <w:szCs w:val="18"/>
              </w:rPr>
            </w:pPr>
            <w:r w:rsidRPr="004B031F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5658E" w14:textId="77777777" w:rsidR="00564C74" w:rsidRDefault="00564C74" w:rsidP="00564C74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5E143" w14:textId="77777777" w:rsidR="00564C74" w:rsidRDefault="00564C74" w:rsidP="00564C74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7AA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A23CF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56B5C7B4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28C587C0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</w:t>
            </w:r>
            <w:r w:rsidR="00B57735">
              <w:rPr>
                <w:sz w:val="18"/>
                <w:szCs w:val="18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CF58F64" w14:textId="77777777" w:rsidR="00564C74" w:rsidRDefault="004B031F" w:rsidP="00B42B8E">
            <w:pPr>
              <w:ind w:left="290" w:hanging="290"/>
              <w:rPr>
                <w:sz w:val="18"/>
                <w:szCs w:val="18"/>
              </w:rPr>
            </w:pPr>
            <w:r w:rsidRPr="004B031F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AC379" w14:textId="20110D88" w:rsidR="00564C74" w:rsidRPr="00084087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9D21F" w14:textId="6FDB435D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CEF1" w14:textId="08D7D50F" w:rsidR="00564C74" w:rsidRDefault="00564C74" w:rsidP="00B42B8E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F21B" w14:textId="5F7334C2" w:rsidR="00564C74" w:rsidRDefault="00564C74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6670D63F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6BB32B0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1</w:t>
            </w:r>
            <w:r w:rsidR="00B57735">
              <w:rPr>
                <w:sz w:val="18"/>
                <w:szCs w:val="18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6944BCD" w14:textId="77777777" w:rsidR="00564C74" w:rsidRDefault="000065E8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CC45A" w14:textId="77777777" w:rsidR="00564C74" w:rsidRPr="0087195B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Villars sur </w:t>
            </w:r>
            <w:proofErr w:type="spellStart"/>
            <w:r>
              <w:rPr>
                <w:sz w:val="18"/>
                <w:szCs w:val="18"/>
              </w:rPr>
              <w:t>Damjoux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Montecheroux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5721C" w14:textId="77777777" w:rsidR="00564C74" w:rsidRDefault="000065E8" w:rsidP="00B57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Sportif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6599" w14:textId="77777777" w:rsidR="00564C74" w:rsidRDefault="000065E8" w:rsidP="00B42B8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Mireille BOUVIER 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19F16" w14:textId="77777777" w:rsidR="00564C74" w:rsidRDefault="000065E8" w:rsidP="00B42B8E">
            <w:pPr>
              <w:rPr>
                <w:sz w:val="18"/>
                <w:szCs w:val="18"/>
              </w:rPr>
            </w:pPr>
            <w:r w:rsidRPr="000065E8">
              <w:rPr>
                <w:sz w:val="18"/>
                <w:szCs w:val="18"/>
              </w:rPr>
              <w:t>06 84 23 82 19</w:t>
            </w:r>
          </w:p>
        </w:tc>
      </w:tr>
      <w:tr w:rsidR="00564C74" w:rsidRPr="00530E43" w14:paraId="695D7CF2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1D82520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2</w:t>
            </w:r>
            <w:r w:rsidR="00B57735">
              <w:rPr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C15083B" w14:textId="77777777" w:rsidR="00564C74" w:rsidRDefault="00564C74" w:rsidP="00565C45">
            <w:pPr>
              <w:ind w:left="290" w:hanging="290"/>
              <w:rPr>
                <w:sz w:val="18"/>
                <w:szCs w:val="18"/>
              </w:rPr>
            </w:pPr>
            <w:r w:rsidRPr="00273D4A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97D7A" w14:textId="0C3123AA" w:rsidR="00564C74" w:rsidRDefault="00B361EA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Denney/Fort de Giro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F7415" w14:textId="1BC20103" w:rsidR="00564C74" w:rsidRDefault="00B361EA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1D66" w14:textId="6F3F565D" w:rsidR="00564C74" w:rsidRDefault="00B361EA" w:rsidP="00B42B8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Roland HIRTER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5AEBD" w14:textId="7CFC717C" w:rsidR="00564C74" w:rsidRDefault="00B361EA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06 51 72 65 16</w:t>
            </w:r>
          </w:p>
        </w:tc>
      </w:tr>
      <w:tr w:rsidR="00564C74" w:rsidRPr="00530E43" w14:paraId="109F13A3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28F4C85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2</w:t>
            </w:r>
            <w:r w:rsidR="00B57735">
              <w:rPr>
                <w:sz w:val="18"/>
                <w:szCs w:val="18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E7766C8" w14:textId="77777777" w:rsidR="00564C74" w:rsidRDefault="00B57735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EBFAE" w14:textId="77777777" w:rsidR="00564C74" w:rsidRDefault="00B57735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Dernières Reconnaissances </w:t>
            </w:r>
            <w:proofErr w:type="spellStart"/>
            <w:r>
              <w:rPr>
                <w:sz w:val="18"/>
                <w:szCs w:val="18"/>
              </w:rPr>
              <w:t>Transterritoire</w:t>
            </w:r>
            <w:proofErr w:type="spellEnd"/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C3273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677A" w14:textId="77777777" w:rsidR="00564C74" w:rsidRDefault="00564C74" w:rsidP="00B42B8E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69D58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</w:tr>
      <w:tr w:rsidR="00823F66" w:rsidRPr="00530E43" w14:paraId="15F7078B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1C0FF73" w14:textId="77777777" w:rsidR="00823F66" w:rsidRPr="00823F66" w:rsidRDefault="00823F66" w:rsidP="00B42B8E">
            <w:pPr>
              <w:rPr>
                <w:i/>
                <w:sz w:val="18"/>
                <w:szCs w:val="18"/>
              </w:rPr>
            </w:pPr>
            <w:r w:rsidRPr="00823F66">
              <w:rPr>
                <w:i/>
                <w:sz w:val="18"/>
                <w:szCs w:val="18"/>
              </w:rPr>
              <w:t>Dimanche 24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414B133" w14:textId="77777777" w:rsidR="00823F66" w:rsidRPr="00823F66" w:rsidRDefault="00823F66" w:rsidP="00B42B8E">
            <w:pPr>
              <w:ind w:left="290" w:hanging="290"/>
              <w:rPr>
                <w:i/>
                <w:sz w:val="18"/>
                <w:szCs w:val="18"/>
              </w:rPr>
            </w:pPr>
            <w:r w:rsidRPr="00823F66">
              <w:rPr>
                <w:i/>
                <w:sz w:val="18"/>
                <w:szCs w:val="18"/>
              </w:rPr>
              <w:t>Journée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EC3E0" w14:textId="77777777" w:rsidR="00823F66" w:rsidRPr="00823F66" w:rsidRDefault="00823F66" w:rsidP="00B42B8E">
            <w:pPr>
              <w:rPr>
                <w:i/>
                <w:sz w:val="18"/>
                <w:szCs w:val="18"/>
              </w:rPr>
            </w:pPr>
            <w:r w:rsidRPr="00823F66">
              <w:rPr>
                <w:i/>
                <w:sz w:val="18"/>
                <w:szCs w:val="18"/>
              </w:rPr>
              <w:t xml:space="preserve">La </w:t>
            </w:r>
            <w:proofErr w:type="spellStart"/>
            <w:r w:rsidRPr="00823F66">
              <w:rPr>
                <w:i/>
                <w:sz w:val="18"/>
                <w:szCs w:val="18"/>
              </w:rPr>
              <w:t>Schwalmala</w:t>
            </w:r>
            <w:proofErr w:type="spellEnd"/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D33C1" w14:textId="77777777" w:rsidR="00823F66" w:rsidRDefault="00823F66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429E" w14:textId="77777777" w:rsidR="00823F66" w:rsidRDefault="00823F66" w:rsidP="00B42B8E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3502A" w14:textId="77777777" w:rsidR="00823F66" w:rsidRDefault="00823F66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2725F81A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0E92062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2</w:t>
            </w:r>
            <w:r w:rsidR="00B57735">
              <w:rPr>
                <w:sz w:val="18"/>
                <w:szCs w:val="18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A8C34FB" w14:textId="77777777" w:rsidR="00564C74" w:rsidRDefault="00564C74" w:rsidP="00B42B8E">
            <w:pPr>
              <w:ind w:left="290" w:hanging="290"/>
              <w:rPr>
                <w:sz w:val="18"/>
                <w:szCs w:val="18"/>
              </w:rPr>
            </w:pPr>
            <w:r w:rsidRPr="00874357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951CE" w14:textId="02147353" w:rsidR="00564C74" w:rsidRDefault="00BF49F3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Florimont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436C2" w14:textId="44D728EE" w:rsidR="00564C74" w:rsidRDefault="00BF49F3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921C" w14:textId="60CB3C6A" w:rsidR="00564C74" w:rsidRDefault="00BF49F3" w:rsidP="00B42B8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Richard PELLEGRINI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309A5" w14:textId="685D7C3F" w:rsidR="00564C74" w:rsidRDefault="00BF49F3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06 70 02 31 46</w:t>
            </w:r>
          </w:p>
        </w:tc>
      </w:tr>
      <w:tr w:rsidR="00B57735" w:rsidRPr="00530E43" w14:paraId="4029DF0A" w14:textId="77777777" w:rsidTr="00C1069C">
        <w:trPr>
          <w:trHeight w:val="217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76ABCC44" w14:textId="77777777" w:rsidR="00B57735" w:rsidRDefault="00B57735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C85034" w14:textId="77777777" w:rsidR="00B57735" w:rsidRPr="00874357" w:rsidRDefault="00B57735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9AC57" w14:textId="77777777" w:rsidR="00B57735" w:rsidRDefault="00B57735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Balisage </w:t>
            </w:r>
            <w:proofErr w:type="spellStart"/>
            <w:r>
              <w:rPr>
                <w:sz w:val="18"/>
                <w:szCs w:val="18"/>
              </w:rPr>
              <w:t>Transterritoire</w:t>
            </w:r>
            <w:proofErr w:type="spellEnd"/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54A17" w14:textId="77777777" w:rsidR="00B57735" w:rsidRDefault="00B57735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2EF2" w14:textId="77777777" w:rsidR="00B57735" w:rsidRDefault="00B57735" w:rsidP="00B42B8E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DC48B" w14:textId="77777777" w:rsidR="00B57735" w:rsidRDefault="00B57735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6EECFBD8" w14:textId="77777777" w:rsidTr="00C1069C">
        <w:trPr>
          <w:jc w:val="center"/>
        </w:trPr>
        <w:tc>
          <w:tcPr>
            <w:tcW w:w="2293" w:type="dxa"/>
            <w:gridSpan w:val="2"/>
            <w:tcBorders>
              <w:right w:val="single" w:sz="4" w:space="0" w:color="auto"/>
            </w:tcBorders>
            <w:vAlign w:val="center"/>
          </w:tcPr>
          <w:p w14:paraId="215E549B" w14:textId="77777777" w:rsidR="00564C74" w:rsidRPr="00530E43" w:rsidRDefault="00564C74" w:rsidP="00B42B8E">
            <w:pPr>
              <w:pStyle w:val="Titr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Octobre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08D35" w14:textId="77777777" w:rsidR="00564C74" w:rsidRPr="00530E43" w:rsidRDefault="00564C74" w:rsidP="00B42B8E">
            <w:pPr>
              <w:pStyle w:val="Titre1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60E5B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ACAC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26BD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1BC86299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4868FD9" w14:textId="77777777" w:rsidR="00564C74" w:rsidRPr="003335CF" w:rsidRDefault="00564C74" w:rsidP="00B42B8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Dimanche</w:t>
            </w:r>
            <w:r w:rsidR="005F3380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</w:t>
            </w:r>
            <w:r w:rsidR="00B57735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9492D69" w14:textId="77777777" w:rsidR="00564C74" w:rsidRPr="003335CF" w:rsidRDefault="00564C74" w:rsidP="00B42B8E">
            <w:pPr>
              <w:ind w:left="290" w:hanging="290"/>
              <w:rPr>
                <w:b/>
                <w:i/>
                <w:sz w:val="18"/>
                <w:szCs w:val="18"/>
              </w:rPr>
            </w:pPr>
            <w:r w:rsidRPr="003335CF">
              <w:rPr>
                <w:b/>
                <w:i/>
                <w:sz w:val="18"/>
                <w:szCs w:val="18"/>
              </w:rPr>
              <w:t>Journée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75FC3C0" w14:textId="77777777" w:rsidR="00564C74" w:rsidRPr="003335CF" w:rsidRDefault="00564C74" w:rsidP="00206AD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TRANSTERRITOIRE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FE575D8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niveaux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691D1" w14:textId="77777777" w:rsidR="00564C74" w:rsidRDefault="00564C74" w:rsidP="00B42B8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Comité </w:t>
            </w:r>
            <w:proofErr w:type="spellStart"/>
            <w:r>
              <w:rPr>
                <w:sz w:val="18"/>
                <w:szCs w:val="18"/>
                <w:lang w:val="nl-NL"/>
              </w:rPr>
              <w:t>Transterritoire</w:t>
            </w:r>
            <w:proofErr w:type="spellEnd"/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58750186" w14:textId="77777777" w:rsidR="00564C74" w:rsidRDefault="00564C74" w:rsidP="00B42B8E">
            <w:pPr>
              <w:rPr>
                <w:sz w:val="18"/>
                <w:szCs w:val="18"/>
                <w:lang w:val="de-DE"/>
              </w:rPr>
            </w:pPr>
          </w:p>
        </w:tc>
      </w:tr>
      <w:tr w:rsidR="00564C74" w:rsidRPr="00530E43" w14:paraId="55A94E00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717B5727" w14:textId="77777777" w:rsidR="00564C74" w:rsidRPr="003E47B3" w:rsidRDefault="00564C74" w:rsidP="00B42B8E">
            <w:pPr>
              <w:rPr>
                <w:sz w:val="18"/>
                <w:szCs w:val="18"/>
                <w:highlight w:val="yellow"/>
              </w:rPr>
            </w:pPr>
            <w:r w:rsidRPr="007D79E5">
              <w:rPr>
                <w:sz w:val="18"/>
                <w:szCs w:val="18"/>
              </w:rPr>
              <w:t>Mercredi</w:t>
            </w:r>
            <w:r>
              <w:rPr>
                <w:sz w:val="18"/>
                <w:szCs w:val="18"/>
              </w:rPr>
              <w:t xml:space="preserve"> 0</w:t>
            </w:r>
            <w:r w:rsidR="00B57735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3CB6FA0" w14:textId="77777777" w:rsidR="00564C74" w:rsidRPr="003E47B3" w:rsidRDefault="00564C74" w:rsidP="00B42B8E">
            <w:pPr>
              <w:ind w:left="290" w:hanging="29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E861BB9" w14:textId="77777777" w:rsidR="00564C74" w:rsidRPr="00705D90" w:rsidRDefault="00564C74" w:rsidP="00206AD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9E276CE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7435" w14:textId="77777777" w:rsidR="00564C74" w:rsidRPr="00530E43" w:rsidRDefault="00564C74" w:rsidP="00B42B8E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01AF802" w14:textId="77777777" w:rsidR="00564C74" w:rsidRDefault="00564C74" w:rsidP="00B42B8E">
            <w:pPr>
              <w:rPr>
                <w:sz w:val="18"/>
                <w:szCs w:val="18"/>
                <w:lang w:val="en-GB"/>
              </w:rPr>
            </w:pPr>
          </w:p>
        </w:tc>
      </w:tr>
      <w:tr w:rsidR="00B57735" w:rsidRPr="00530E43" w14:paraId="58214927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5B2237C8" w14:textId="77777777" w:rsidR="00B57735" w:rsidRPr="007D79E5" w:rsidRDefault="00B57735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Vendredi 06 au Lundi 09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AC2CF12" w14:textId="77777777" w:rsidR="00B57735" w:rsidRDefault="00B57735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Séjour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E8EB018" w14:textId="77777777" w:rsidR="00B57735" w:rsidRPr="00705D90" w:rsidRDefault="00B57735" w:rsidP="0020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Séjour à SAVERNE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306584B" w14:textId="77777777" w:rsidR="00B57735" w:rsidRPr="00530E43" w:rsidRDefault="00B57735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60B57" w14:textId="77777777" w:rsidR="00B57735" w:rsidRDefault="00B57735" w:rsidP="00B57735">
            <w:pPr>
              <w:rPr>
                <w:sz w:val="18"/>
                <w:szCs w:val="18"/>
                <w:lang w:val="nl-NL"/>
              </w:rPr>
            </w:pPr>
            <w:r w:rsidRPr="00B57735">
              <w:rPr>
                <w:sz w:val="18"/>
                <w:szCs w:val="18"/>
                <w:lang w:val="nl-NL"/>
              </w:rPr>
              <w:t>Mireille BOUVIER</w:t>
            </w:r>
          </w:p>
          <w:p w14:paraId="6C9DD721" w14:textId="77777777" w:rsidR="00137920" w:rsidRPr="00530E43" w:rsidRDefault="00137920" w:rsidP="00B57735">
            <w:pPr>
              <w:rPr>
                <w:sz w:val="18"/>
                <w:szCs w:val="18"/>
                <w:lang w:val="nl-NL"/>
              </w:rPr>
            </w:pPr>
            <w:r w:rsidRPr="00137920">
              <w:rPr>
                <w:sz w:val="18"/>
                <w:szCs w:val="18"/>
                <w:lang w:val="nl-NL"/>
              </w:rPr>
              <w:t>Jean-Paul SCHIRRER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E52F49C" w14:textId="77777777" w:rsidR="00B57735" w:rsidRDefault="00B57735" w:rsidP="00B57735">
            <w:pPr>
              <w:rPr>
                <w:sz w:val="18"/>
                <w:szCs w:val="18"/>
                <w:lang w:val="en-GB"/>
              </w:rPr>
            </w:pPr>
            <w:r w:rsidRPr="00B57735">
              <w:rPr>
                <w:sz w:val="18"/>
                <w:szCs w:val="18"/>
                <w:lang w:val="en-GB"/>
              </w:rPr>
              <w:t>06 84 23 82 19</w:t>
            </w:r>
          </w:p>
          <w:p w14:paraId="4F7F0CF7" w14:textId="77777777" w:rsidR="00137920" w:rsidRDefault="00137920" w:rsidP="00B57735">
            <w:pPr>
              <w:rPr>
                <w:sz w:val="18"/>
                <w:szCs w:val="18"/>
                <w:lang w:val="en-GB"/>
              </w:rPr>
            </w:pPr>
            <w:r w:rsidRPr="00137920">
              <w:rPr>
                <w:sz w:val="18"/>
                <w:szCs w:val="18"/>
                <w:lang w:val="en-GB"/>
              </w:rPr>
              <w:t>06 49 52 76 19</w:t>
            </w:r>
          </w:p>
        </w:tc>
      </w:tr>
      <w:tr w:rsidR="00923993" w:rsidRPr="00530E43" w14:paraId="6B73BE26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0004CD0" w14:textId="77777777" w:rsidR="00923993" w:rsidRPr="007D79E5" w:rsidRDefault="00923993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0</w:t>
            </w:r>
            <w:r w:rsidR="00B57735">
              <w:rPr>
                <w:sz w:val="18"/>
                <w:szCs w:val="18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68F93C3" w14:textId="77777777" w:rsidR="00923993" w:rsidRDefault="00923993" w:rsidP="00137920">
            <w:pPr>
              <w:ind w:left="290" w:hanging="290"/>
              <w:rPr>
                <w:sz w:val="18"/>
                <w:szCs w:val="18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D2495A0" w14:textId="77777777" w:rsidR="00923993" w:rsidRPr="00705D90" w:rsidRDefault="00923993" w:rsidP="00206ADD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F8D09A4" w14:textId="77777777" w:rsidR="00923993" w:rsidRPr="00530E43" w:rsidRDefault="00923993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7D5C8" w14:textId="77777777" w:rsidR="00923993" w:rsidRPr="00530E43" w:rsidRDefault="00923993" w:rsidP="00137920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07914794" w14:textId="77777777" w:rsidR="00923993" w:rsidRDefault="00923993" w:rsidP="00B42B8E">
            <w:pPr>
              <w:rPr>
                <w:sz w:val="18"/>
                <w:szCs w:val="18"/>
                <w:lang w:val="en-GB"/>
              </w:rPr>
            </w:pPr>
          </w:p>
        </w:tc>
      </w:tr>
      <w:tr w:rsidR="00081644" w:rsidRPr="00530E43" w14:paraId="45A2E3C3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52529949" w14:textId="77777777" w:rsidR="00081644" w:rsidRPr="00081644" w:rsidRDefault="00081644" w:rsidP="00B42B8E">
            <w:pPr>
              <w:rPr>
                <w:i/>
                <w:sz w:val="18"/>
                <w:szCs w:val="18"/>
              </w:rPr>
            </w:pPr>
            <w:r w:rsidRPr="00081644">
              <w:rPr>
                <w:i/>
                <w:sz w:val="18"/>
                <w:szCs w:val="18"/>
              </w:rPr>
              <w:t>Dimanche 0</w:t>
            </w:r>
            <w:r w:rsidR="00137920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5CF6B7F" w14:textId="77777777" w:rsidR="00081644" w:rsidRPr="00081644" w:rsidRDefault="00081644" w:rsidP="00B42B8E">
            <w:pPr>
              <w:ind w:left="290" w:hanging="290"/>
              <w:rPr>
                <w:i/>
                <w:sz w:val="18"/>
                <w:szCs w:val="18"/>
              </w:rPr>
            </w:pPr>
            <w:r w:rsidRPr="00081644">
              <w:rPr>
                <w:i/>
                <w:sz w:val="18"/>
                <w:szCs w:val="18"/>
              </w:rPr>
              <w:t xml:space="preserve">Journée 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5BC925" w14:textId="77777777" w:rsidR="00081644" w:rsidRPr="00081644" w:rsidRDefault="00081644" w:rsidP="00206ADD">
            <w:pPr>
              <w:rPr>
                <w:i/>
                <w:sz w:val="18"/>
                <w:szCs w:val="18"/>
              </w:rPr>
            </w:pPr>
            <w:r w:rsidRPr="00081644">
              <w:rPr>
                <w:i/>
                <w:sz w:val="18"/>
                <w:szCs w:val="18"/>
              </w:rPr>
              <w:t>SEP à Danjoutin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9405A64" w14:textId="77777777" w:rsidR="00081644" w:rsidRPr="00530E43" w:rsidRDefault="0008164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8B93F" w14:textId="77777777" w:rsidR="00081644" w:rsidRPr="00530E43" w:rsidRDefault="00081644" w:rsidP="00B42B8E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94776BB" w14:textId="77777777" w:rsidR="00081644" w:rsidRDefault="00081644" w:rsidP="00B42B8E">
            <w:pPr>
              <w:rPr>
                <w:sz w:val="18"/>
                <w:szCs w:val="18"/>
                <w:lang w:val="en-GB"/>
              </w:rPr>
            </w:pPr>
          </w:p>
        </w:tc>
      </w:tr>
      <w:tr w:rsidR="00564C74" w:rsidRPr="00530E43" w14:paraId="2CC6374C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15088530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</w:t>
            </w:r>
            <w:r w:rsidR="00137920">
              <w:rPr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2EA31A5" w14:textId="77777777" w:rsidR="00564C74" w:rsidRDefault="00564C74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D7F4B0C" w14:textId="07BE019C" w:rsidR="00564C74" w:rsidRDefault="00B361EA" w:rsidP="0020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Denney/Montreux-Chateau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76F0FD6" w14:textId="60C7BA6E" w:rsidR="00564C74" w:rsidRDefault="00B361EA" w:rsidP="00B42B8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cool</w:t>
            </w:r>
            <w:proofErr w:type="gramEnd"/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54B2" w14:textId="1E058BDA" w:rsidR="00564C74" w:rsidRDefault="00B361EA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Roland HIRTER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20DCDF" w14:textId="649CABE5" w:rsidR="00564C74" w:rsidRDefault="00B361EA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06 51 72 65 16</w:t>
            </w:r>
          </w:p>
        </w:tc>
      </w:tr>
      <w:tr w:rsidR="00564C74" w:rsidRPr="00530E43" w14:paraId="3D898CAD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4B4421BF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1</w:t>
            </w:r>
            <w:r w:rsidR="00137920">
              <w:rPr>
                <w:sz w:val="18"/>
                <w:szCs w:val="18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FCF6CA3" w14:textId="59A56C00" w:rsidR="00564C74" w:rsidRDefault="008F5EBC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387714C" w14:textId="4F6F010F" w:rsidR="00564C74" w:rsidRDefault="002A7E5F" w:rsidP="0020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Bresson</w:t>
            </w:r>
            <w:r w:rsidR="0096493B">
              <w:rPr>
                <w:sz w:val="18"/>
                <w:szCs w:val="18"/>
              </w:rPr>
              <w:t>/Les Grandes Fontaines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E124069" w14:textId="473612D9" w:rsidR="00564C74" w:rsidRDefault="002A7E5F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Moyen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DC0C8" w14:textId="38F41490" w:rsidR="00564C74" w:rsidRDefault="002A7E5F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 JACQUOT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05197AD2" w14:textId="0FF3CC0C" w:rsidR="00564C74" w:rsidRDefault="002A7E5F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06 18 64 50 81</w:t>
            </w:r>
          </w:p>
        </w:tc>
      </w:tr>
      <w:tr w:rsidR="00564C74" w:rsidRPr="00530E43" w14:paraId="7336662E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60E6A023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Mercredi </w:t>
            </w:r>
            <w:r w:rsidR="00116FAE">
              <w:rPr>
                <w:sz w:val="18"/>
                <w:szCs w:val="18"/>
              </w:rPr>
              <w:t>1</w:t>
            </w:r>
            <w:r w:rsidR="00137920">
              <w:rPr>
                <w:sz w:val="18"/>
                <w:szCs w:val="18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A9A5003" w14:textId="77777777" w:rsidR="00564C74" w:rsidRDefault="00564C74" w:rsidP="00B42B8E">
            <w:pPr>
              <w:ind w:left="290" w:hanging="290"/>
              <w:rPr>
                <w:sz w:val="18"/>
                <w:szCs w:val="18"/>
              </w:rPr>
            </w:pPr>
            <w:r w:rsidRPr="00874357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CFC28C7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0B54225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5D7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1864EF20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6CF07CBE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08FADE76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2</w:t>
            </w:r>
            <w:r w:rsidR="00137920">
              <w:rPr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B351023" w14:textId="77777777" w:rsidR="00564C74" w:rsidRDefault="000065E8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Journée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DB8DC30" w14:textId="77777777" w:rsidR="00564C74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Sancey-Belvoir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7E41699" w14:textId="77777777" w:rsidR="00564C74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Sportif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BA69" w14:textId="77777777" w:rsidR="00564C74" w:rsidRDefault="000065E8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Mireille BOUVIER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555304EB" w14:textId="77777777" w:rsidR="00564C74" w:rsidRDefault="000065E8" w:rsidP="00B42B8E">
            <w:pPr>
              <w:rPr>
                <w:sz w:val="18"/>
                <w:szCs w:val="18"/>
              </w:rPr>
            </w:pPr>
            <w:r w:rsidRPr="000065E8">
              <w:rPr>
                <w:sz w:val="18"/>
                <w:szCs w:val="18"/>
              </w:rPr>
              <w:t>06 84 23 82 19</w:t>
            </w:r>
          </w:p>
        </w:tc>
      </w:tr>
      <w:tr w:rsidR="00564C74" w:rsidRPr="00530E43" w14:paraId="6A41B36E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60EE68E7" w14:textId="77777777" w:rsidR="00564C74" w:rsidRDefault="00564C7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2</w:t>
            </w:r>
            <w:r w:rsidR="00137920">
              <w:rPr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53B44B4" w14:textId="77777777" w:rsidR="00564C74" w:rsidRPr="00874357" w:rsidRDefault="00564C74" w:rsidP="00B42B8E">
            <w:pPr>
              <w:ind w:left="290" w:hanging="290"/>
              <w:rPr>
                <w:sz w:val="18"/>
                <w:szCs w:val="18"/>
              </w:rPr>
            </w:pPr>
            <w:r w:rsidRPr="00874357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DC77E9D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95122FB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7B7C6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B11F070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</w:tr>
      <w:tr w:rsidR="00137920" w:rsidRPr="00530E43" w14:paraId="22A67722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758D6C62" w14:textId="77777777" w:rsidR="00137920" w:rsidRDefault="0013792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28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83DB3F" w14:textId="77777777" w:rsidR="00137920" w:rsidRPr="00770D93" w:rsidRDefault="00770D93" w:rsidP="00B42B8E">
            <w:pPr>
              <w:ind w:left="290" w:hanging="290"/>
              <w:rPr>
                <w:rStyle w:val="Accentuation"/>
              </w:rPr>
            </w:pPr>
            <w:r w:rsidRPr="00874357">
              <w:rPr>
                <w:sz w:val="18"/>
                <w:szCs w:val="18"/>
              </w:rPr>
              <w:t>Après-midi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67ECC3D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6E1D85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5D97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B6667BB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</w:tr>
      <w:tr w:rsidR="00137920" w:rsidRPr="00530E43" w14:paraId="2E485C7C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6735131D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A2B2F7A" w14:textId="77777777" w:rsidR="00137920" w:rsidRPr="00874357" w:rsidRDefault="00137920" w:rsidP="00B42B8E">
            <w:pPr>
              <w:ind w:left="290" w:hanging="290"/>
              <w:rPr>
                <w:sz w:val="18"/>
                <w:szCs w:val="18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5C94365" w14:textId="77777777" w:rsidR="00137920" w:rsidRDefault="00137920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plus tard : 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2B5F11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B062A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2583DD2" w14:textId="77777777" w:rsidR="00137920" w:rsidRDefault="00137920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71563090" w14:textId="77777777" w:rsidTr="00C1069C">
        <w:trPr>
          <w:trHeight w:val="232"/>
          <w:jc w:val="center"/>
        </w:trPr>
        <w:tc>
          <w:tcPr>
            <w:tcW w:w="1291" w:type="dxa"/>
            <w:shd w:val="clear" w:color="auto" w:fill="auto"/>
            <w:vAlign w:val="center"/>
          </w:tcPr>
          <w:p w14:paraId="2910C78E" w14:textId="77777777" w:rsidR="00564C74" w:rsidRDefault="00116FAE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Samedi 2</w:t>
            </w:r>
            <w:r w:rsidR="00137920">
              <w:rPr>
                <w:sz w:val="18"/>
                <w:szCs w:val="18"/>
              </w:rPr>
              <w:t xml:space="preserve">5 Novembre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C46982" w14:textId="77777777" w:rsidR="00564C74" w:rsidRPr="00874357" w:rsidRDefault="004D249E" w:rsidP="00B42B8E">
            <w:pPr>
              <w:ind w:left="290" w:hanging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Déjeuner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1104851" w14:textId="77777777" w:rsidR="00564C74" w:rsidRDefault="00725B4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Repas Convivial – Lieu à définir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8B305B9" w14:textId="77777777" w:rsidR="00564C74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9D2" w14:textId="77777777" w:rsidR="00564C74" w:rsidRDefault="00725B44" w:rsidP="00B42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 HAUTIN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34EFDF4C" w14:textId="77777777" w:rsidR="00564C74" w:rsidRDefault="00B57735" w:rsidP="00B42B8E">
            <w:pPr>
              <w:rPr>
                <w:sz w:val="18"/>
                <w:szCs w:val="18"/>
              </w:rPr>
            </w:pPr>
            <w:r w:rsidRPr="00B57735">
              <w:rPr>
                <w:sz w:val="18"/>
                <w:szCs w:val="18"/>
              </w:rPr>
              <w:t>06 06 73 68 75</w:t>
            </w:r>
          </w:p>
        </w:tc>
      </w:tr>
      <w:tr w:rsidR="00564C74" w:rsidRPr="00530E43" w14:paraId="0EA94264" w14:textId="77777777" w:rsidTr="00C1069C">
        <w:trPr>
          <w:jc w:val="center"/>
        </w:trPr>
        <w:tc>
          <w:tcPr>
            <w:tcW w:w="2293" w:type="dxa"/>
            <w:gridSpan w:val="2"/>
            <w:tcBorders>
              <w:right w:val="single" w:sz="4" w:space="0" w:color="auto"/>
            </w:tcBorders>
            <w:vAlign w:val="center"/>
          </w:tcPr>
          <w:p w14:paraId="1291E8DF" w14:textId="77777777" w:rsidR="00B46D0F" w:rsidRDefault="00445F82" w:rsidP="00111F78">
            <w:pPr>
              <w:pStyle w:val="Titre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NOVEMBRE</w:t>
            </w:r>
          </w:p>
          <w:p w14:paraId="029F5D80" w14:textId="77777777" w:rsidR="00564C74" w:rsidRPr="00530E43" w:rsidRDefault="00445F82" w:rsidP="00111F78">
            <w:pPr>
              <w:pStyle w:val="Titre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DECEMBRE 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2AA9A" w14:textId="77777777" w:rsidR="00564C74" w:rsidRPr="00530E43" w:rsidRDefault="00445F82" w:rsidP="00B42B8E">
            <w:pPr>
              <w:pStyle w:val="Titr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Sorties à la carte selon météo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7AB24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D62B7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C9C5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</w:tr>
      <w:tr w:rsidR="00564C74" w:rsidRPr="00530E43" w14:paraId="3E4F3593" w14:textId="77777777" w:rsidTr="00C1069C">
        <w:trPr>
          <w:trHeight w:val="650"/>
          <w:jc w:val="center"/>
        </w:trPr>
        <w:tc>
          <w:tcPr>
            <w:tcW w:w="6023" w:type="dxa"/>
            <w:gridSpan w:val="3"/>
            <w:vAlign w:val="center"/>
          </w:tcPr>
          <w:p w14:paraId="0E64B62C" w14:textId="77777777" w:rsidR="00564C74" w:rsidRPr="000065E8" w:rsidRDefault="00564C74" w:rsidP="000065E8">
            <w:pPr>
              <w:rPr>
                <w:b/>
                <w:sz w:val="18"/>
                <w:szCs w:val="18"/>
              </w:rPr>
            </w:pPr>
            <w:r w:rsidRPr="000065E8">
              <w:rPr>
                <w:b/>
                <w:sz w:val="18"/>
                <w:szCs w:val="18"/>
              </w:rPr>
              <w:t xml:space="preserve">En cas de canicule, l’animateur se réserve la possibilité d’avancer sa sortie prévue l’après-midi au matin </w:t>
            </w:r>
            <w:r w:rsidR="000065E8" w:rsidRPr="000065E8">
              <w:rPr>
                <w:b/>
                <w:sz w:val="18"/>
                <w:szCs w:val="18"/>
              </w:rPr>
              <w:t>en mettant une alerte sur le site.</w:t>
            </w:r>
          </w:p>
        </w:tc>
        <w:tc>
          <w:tcPr>
            <w:tcW w:w="4446" w:type="dxa"/>
            <w:gridSpan w:val="3"/>
            <w:vAlign w:val="center"/>
          </w:tcPr>
          <w:p w14:paraId="48AD602B" w14:textId="77777777" w:rsidR="00564C74" w:rsidRPr="00530E43" w:rsidRDefault="00564C74" w:rsidP="00B42B8E">
            <w:pPr>
              <w:rPr>
                <w:sz w:val="18"/>
                <w:szCs w:val="18"/>
              </w:rPr>
            </w:pPr>
          </w:p>
        </w:tc>
      </w:tr>
    </w:tbl>
    <w:p w14:paraId="7FC72E14" w14:textId="77777777" w:rsidR="00B756FB" w:rsidRDefault="00B756FB" w:rsidP="00B42B8E">
      <w:pPr>
        <w:pStyle w:val="Corpsdetexte"/>
        <w:rPr>
          <w:sz w:val="20"/>
          <w:szCs w:val="20"/>
        </w:rPr>
      </w:pPr>
    </w:p>
    <w:p w14:paraId="173FA1C4" w14:textId="77777777" w:rsidR="00B42B8E" w:rsidRPr="00BD05C6" w:rsidRDefault="00B42B8E" w:rsidP="00B42B8E">
      <w:pPr>
        <w:pStyle w:val="Corpsdetexte"/>
        <w:rPr>
          <w:sz w:val="20"/>
          <w:szCs w:val="20"/>
        </w:rPr>
      </w:pPr>
      <w:r w:rsidRPr="00BD05C6">
        <w:rPr>
          <w:sz w:val="20"/>
          <w:szCs w:val="20"/>
        </w:rPr>
        <w:t>Définition du niveau des sorties :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160"/>
        <w:gridCol w:w="1980"/>
        <w:gridCol w:w="1980"/>
      </w:tblGrid>
      <w:tr w:rsidR="000065E8" w:rsidRPr="00530E43" w14:paraId="77A92C7C" w14:textId="77777777">
        <w:tc>
          <w:tcPr>
            <w:tcW w:w="1620" w:type="dxa"/>
            <w:vAlign w:val="center"/>
          </w:tcPr>
          <w:p w14:paraId="7F2D9046" w14:textId="77777777" w:rsidR="000065E8" w:rsidRPr="00530E43" w:rsidRDefault="000065E8" w:rsidP="00B42B8E">
            <w:pPr>
              <w:pStyle w:val="Corpsdetexte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Niveau</w:t>
            </w:r>
          </w:p>
        </w:tc>
        <w:tc>
          <w:tcPr>
            <w:tcW w:w="2160" w:type="dxa"/>
            <w:vAlign w:val="center"/>
          </w:tcPr>
          <w:p w14:paraId="1204D6DA" w14:textId="77777777" w:rsidR="000065E8" w:rsidRPr="00530E43" w:rsidRDefault="000065E8" w:rsidP="00B42B8E">
            <w:pPr>
              <w:pStyle w:val="Corpsdetexte"/>
              <w:jc w:val="center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COOL</w:t>
            </w:r>
          </w:p>
        </w:tc>
        <w:tc>
          <w:tcPr>
            <w:tcW w:w="1980" w:type="dxa"/>
            <w:vAlign w:val="center"/>
          </w:tcPr>
          <w:p w14:paraId="5EB321C4" w14:textId="77777777" w:rsidR="000065E8" w:rsidRPr="00530E43" w:rsidRDefault="000065E8" w:rsidP="00B42B8E">
            <w:pPr>
              <w:pStyle w:val="Corpsdetexte"/>
              <w:jc w:val="center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MOYEN</w:t>
            </w:r>
          </w:p>
        </w:tc>
        <w:tc>
          <w:tcPr>
            <w:tcW w:w="1980" w:type="dxa"/>
            <w:vAlign w:val="center"/>
          </w:tcPr>
          <w:p w14:paraId="19233B5D" w14:textId="77777777" w:rsidR="000065E8" w:rsidRPr="00530E43" w:rsidRDefault="000065E8" w:rsidP="00B42B8E">
            <w:pPr>
              <w:pStyle w:val="Corpsdetexte"/>
              <w:jc w:val="center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SPORTIF</w:t>
            </w:r>
          </w:p>
        </w:tc>
      </w:tr>
      <w:tr w:rsidR="000065E8" w:rsidRPr="00530E43" w14:paraId="36A48A5D" w14:textId="77777777">
        <w:tc>
          <w:tcPr>
            <w:tcW w:w="1620" w:type="dxa"/>
            <w:vAlign w:val="center"/>
          </w:tcPr>
          <w:p w14:paraId="301C78C0" w14:textId="77777777" w:rsidR="000065E8" w:rsidRPr="00530E43" w:rsidRDefault="000065E8" w:rsidP="00B42B8E">
            <w:pPr>
              <w:pStyle w:val="Corpsdetexte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Equipement</w:t>
            </w:r>
          </w:p>
        </w:tc>
        <w:tc>
          <w:tcPr>
            <w:tcW w:w="2160" w:type="dxa"/>
            <w:vAlign w:val="center"/>
          </w:tcPr>
          <w:p w14:paraId="4F512036" w14:textId="77777777" w:rsidR="000065E8" w:rsidRPr="00F215C8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F215C8">
              <w:rPr>
                <w:b w:val="0"/>
                <w:bCs w:val="0"/>
                <w:sz w:val="18"/>
                <w:szCs w:val="18"/>
              </w:rPr>
              <w:t>VTT</w:t>
            </w:r>
          </w:p>
        </w:tc>
        <w:tc>
          <w:tcPr>
            <w:tcW w:w="1980" w:type="dxa"/>
            <w:vAlign w:val="center"/>
          </w:tcPr>
          <w:p w14:paraId="764D95E0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  <w:lang w:val="de-DE"/>
              </w:rPr>
            </w:pPr>
            <w:r w:rsidRPr="00530E43">
              <w:rPr>
                <w:b w:val="0"/>
                <w:bCs w:val="0"/>
                <w:sz w:val="18"/>
                <w:szCs w:val="18"/>
                <w:lang w:val="de-DE"/>
              </w:rPr>
              <w:t>VTT</w:t>
            </w:r>
          </w:p>
        </w:tc>
        <w:tc>
          <w:tcPr>
            <w:tcW w:w="1980" w:type="dxa"/>
            <w:vAlign w:val="center"/>
          </w:tcPr>
          <w:p w14:paraId="197B9F8C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  <w:lang w:val="de-DE"/>
              </w:rPr>
            </w:pPr>
            <w:r w:rsidRPr="00530E43">
              <w:rPr>
                <w:b w:val="0"/>
                <w:bCs w:val="0"/>
                <w:sz w:val="18"/>
                <w:szCs w:val="18"/>
                <w:lang w:val="de-DE"/>
              </w:rPr>
              <w:t>VTT</w:t>
            </w:r>
          </w:p>
        </w:tc>
      </w:tr>
      <w:tr w:rsidR="000065E8" w:rsidRPr="00530E43" w14:paraId="0AB35460" w14:textId="77777777">
        <w:tc>
          <w:tcPr>
            <w:tcW w:w="1620" w:type="dxa"/>
            <w:vAlign w:val="center"/>
          </w:tcPr>
          <w:p w14:paraId="615CD6B8" w14:textId="77777777" w:rsidR="000065E8" w:rsidRPr="00530E43" w:rsidRDefault="000065E8" w:rsidP="00B42B8E">
            <w:pPr>
              <w:pStyle w:val="Corpsdetexte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Distance</w:t>
            </w:r>
          </w:p>
        </w:tc>
        <w:tc>
          <w:tcPr>
            <w:tcW w:w="2160" w:type="dxa"/>
            <w:vAlign w:val="center"/>
          </w:tcPr>
          <w:p w14:paraId="41A62EE1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20 à 30 km</w:t>
            </w:r>
          </w:p>
        </w:tc>
        <w:tc>
          <w:tcPr>
            <w:tcW w:w="1980" w:type="dxa"/>
            <w:vAlign w:val="center"/>
          </w:tcPr>
          <w:p w14:paraId="1F614602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30 à 50 km</w:t>
            </w:r>
          </w:p>
        </w:tc>
        <w:tc>
          <w:tcPr>
            <w:tcW w:w="1980" w:type="dxa"/>
            <w:vAlign w:val="center"/>
          </w:tcPr>
          <w:p w14:paraId="71C76D27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50 à 80 km</w:t>
            </w:r>
          </w:p>
        </w:tc>
      </w:tr>
      <w:tr w:rsidR="000065E8" w:rsidRPr="00530E43" w14:paraId="47BB6908" w14:textId="77777777">
        <w:tc>
          <w:tcPr>
            <w:tcW w:w="1620" w:type="dxa"/>
            <w:vAlign w:val="center"/>
          </w:tcPr>
          <w:p w14:paraId="1CB8AD3C" w14:textId="77777777" w:rsidR="000065E8" w:rsidRPr="00530E43" w:rsidRDefault="000065E8" w:rsidP="00B42B8E">
            <w:pPr>
              <w:pStyle w:val="Corpsdetexte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Dénivelé</w:t>
            </w:r>
          </w:p>
        </w:tc>
        <w:tc>
          <w:tcPr>
            <w:tcW w:w="2160" w:type="dxa"/>
            <w:vAlign w:val="center"/>
          </w:tcPr>
          <w:p w14:paraId="73DA9FC6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300 à 500 m</w:t>
            </w:r>
          </w:p>
        </w:tc>
        <w:tc>
          <w:tcPr>
            <w:tcW w:w="1980" w:type="dxa"/>
            <w:vAlign w:val="center"/>
          </w:tcPr>
          <w:p w14:paraId="25306BFD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500 à 700 m</w:t>
            </w:r>
          </w:p>
        </w:tc>
        <w:tc>
          <w:tcPr>
            <w:tcW w:w="1980" w:type="dxa"/>
            <w:vAlign w:val="center"/>
          </w:tcPr>
          <w:p w14:paraId="4DAB8288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Environ 1000 m</w:t>
            </w:r>
          </w:p>
        </w:tc>
      </w:tr>
      <w:tr w:rsidR="000065E8" w:rsidRPr="00530E43" w14:paraId="6343FE5C" w14:textId="77777777">
        <w:tc>
          <w:tcPr>
            <w:tcW w:w="1620" w:type="dxa"/>
            <w:vAlign w:val="center"/>
          </w:tcPr>
          <w:p w14:paraId="7BB938A3" w14:textId="77777777" w:rsidR="000065E8" w:rsidRPr="00530E43" w:rsidRDefault="000065E8" w:rsidP="00B42B8E">
            <w:pPr>
              <w:pStyle w:val="Corpsdetexte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Durée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BBEB22A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3 à 4 h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DC5ACEE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4 h ou journée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387FEBB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5 h ou journée</w:t>
            </w:r>
          </w:p>
        </w:tc>
      </w:tr>
      <w:tr w:rsidR="000065E8" w:rsidRPr="00530E43" w14:paraId="7FA6DC85" w14:textId="77777777"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4281F2A1" w14:textId="77777777" w:rsidR="000065E8" w:rsidRPr="00530E43" w:rsidRDefault="000065E8" w:rsidP="00B42B8E">
            <w:pPr>
              <w:pStyle w:val="Corpsdetexte"/>
              <w:rPr>
                <w:sz w:val="18"/>
                <w:szCs w:val="18"/>
              </w:rPr>
            </w:pPr>
            <w:r w:rsidRPr="00530E43">
              <w:rPr>
                <w:sz w:val="18"/>
                <w:szCs w:val="18"/>
              </w:rPr>
              <w:t>Qualités requises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5D0D9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Débutant, enfant,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9DDD0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Bonne forme physique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F4B42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Bonne forme physique</w:t>
            </w:r>
          </w:p>
        </w:tc>
      </w:tr>
      <w:tr w:rsidR="000065E8" w:rsidRPr="00530E43" w14:paraId="32CD2A05" w14:textId="77777777"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14:paraId="3F66C756" w14:textId="77777777" w:rsidR="000065E8" w:rsidRPr="00530E43" w:rsidRDefault="000065E8" w:rsidP="00B42B8E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32B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 xml:space="preserve">Pratique occasionnelle,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C29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Pratique régulière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9E2E" w14:textId="77777777" w:rsidR="000065E8" w:rsidRPr="00530E43" w:rsidRDefault="000065E8" w:rsidP="00B42B8E">
            <w:pPr>
              <w:pStyle w:val="Corpsdetexte"/>
              <w:jc w:val="center"/>
              <w:rPr>
                <w:b w:val="0"/>
                <w:bCs w:val="0"/>
                <w:sz w:val="18"/>
                <w:szCs w:val="18"/>
              </w:rPr>
            </w:pPr>
            <w:r w:rsidRPr="00530E43">
              <w:rPr>
                <w:b w:val="0"/>
                <w:bCs w:val="0"/>
                <w:sz w:val="18"/>
                <w:szCs w:val="18"/>
              </w:rPr>
              <w:t>Bon entraînement</w:t>
            </w:r>
          </w:p>
        </w:tc>
      </w:tr>
    </w:tbl>
    <w:p w14:paraId="03D1DD75" w14:textId="77777777" w:rsidR="00B42B8E" w:rsidRPr="005870F7" w:rsidRDefault="00B42B8E" w:rsidP="00B42B8E">
      <w:pPr>
        <w:rPr>
          <w:b/>
          <w:bCs/>
          <w:sz w:val="18"/>
          <w:szCs w:val="18"/>
          <w:u w:val="single"/>
        </w:rPr>
      </w:pPr>
      <w:r w:rsidRPr="005870F7">
        <w:rPr>
          <w:b/>
          <w:bCs/>
          <w:sz w:val="18"/>
          <w:szCs w:val="18"/>
          <w:u w:val="single"/>
        </w:rPr>
        <w:t>IMPORTANT :</w:t>
      </w:r>
    </w:p>
    <w:p w14:paraId="25298A9A" w14:textId="5B0BF960" w:rsidR="00B42B8E" w:rsidRPr="005870F7" w:rsidRDefault="00B42B8E" w:rsidP="00B42B8E">
      <w:pPr>
        <w:numPr>
          <w:ilvl w:val="0"/>
          <w:numId w:val="2"/>
        </w:numPr>
        <w:jc w:val="both"/>
        <w:rPr>
          <w:sz w:val="18"/>
          <w:szCs w:val="18"/>
        </w:rPr>
      </w:pPr>
      <w:r w:rsidRPr="005870F7">
        <w:rPr>
          <w:b/>
          <w:bCs/>
          <w:sz w:val="18"/>
          <w:szCs w:val="18"/>
        </w:rPr>
        <w:t xml:space="preserve">Pensez à </w:t>
      </w:r>
      <w:proofErr w:type="gramStart"/>
      <w:r w:rsidRPr="005870F7">
        <w:rPr>
          <w:b/>
          <w:bCs/>
          <w:sz w:val="18"/>
          <w:szCs w:val="18"/>
        </w:rPr>
        <w:t>rédiger  les</w:t>
      </w:r>
      <w:proofErr w:type="gramEnd"/>
      <w:r w:rsidRPr="005870F7">
        <w:rPr>
          <w:b/>
          <w:bCs/>
          <w:sz w:val="18"/>
          <w:szCs w:val="18"/>
        </w:rPr>
        <w:t xml:space="preserve"> fiches d'activité</w:t>
      </w:r>
      <w:r w:rsidR="00993087">
        <w:rPr>
          <w:b/>
          <w:bCs/>
          <w:sz w:val="18"/>
          <w:szCs w:val="18"/>
        </w:rPr>
        <w:t xml:space="preserve"> sur le site</w:t>
      </w:r>
      <w:r w:rsidR="005D6732">
        <w:rPr>
          <w:b/>
          <w:bCs/>
          <w:sz w:val="18"/>
          <w:szCs w:val="18"/>
        </w:rPr>
        <w:t xml:space="preserve"> Web,</w:t>
      </w:r>
      <w:r w:rsidR="00993087">
        <w:rPr>
          <w:b/>
          <w:bCs/>
          <w:sz w:val="18"/>
          <w:szCs w:val="18"/>
        </w:rPr>
        <w:t xml:space="preserve"> de</w:t>
      </w:r>
      <w:r w:rsidR="005D6732">
        <w:rPr>
          <w:b/>
          <w:bCs/>
          <w:sz w:val="18"/>
          <w:szCs w:val="18"/>
        </w:rPr>
        <w:t>puis</w:t>
      </w:r>
      <w:r w:rsidR="00993087">
        <w:rPr>
          <w:b/>
          <w:bCs/>
          <w:sz w:val="18"/>
          <w:szCs w:val="18"/>
        </w:rPr>
        <w:t xml:space="preserve"> votre sortie</w:t>
      </w:r>
      <w:r w:rsidRPr="005870F7">
        <w:rPr>
          <w:sz w:val="18"/>
          <w:szCs w:val="18"/>
        </w:rPr>
        <w:t xml:space="preserve">, même si la sortie a été annulée. Ces fiches sont indispensables pour établir le rapport d'activité du mois. </w:t>
      </w:r>
    </w:p>
    <w:p w14:paraId="45B6F928" w14:textId="77777777" w:rsidR="00B42B8E" w:rsidRPr="005870F7" w:rsidRDefault="00B42B8E" w:rsidP="00B42B8E">
      <w:pPr>
        <w:numPr>
          <w:ilvl w:val="0"/>
          <w:numId w:val="2"/>
        </w:numPr>
        <w:jc w:val="both"/>
        <w:rPr>
          <w:sz w:val="18"/>
          <w:szCs w:val="18"/>
        </w:rPr>
      </w:pPr>
      <w:r w:rsidRPr="005870F7">
        <w:rPr>
          <w:sz w:val="18"/>
          <w:szCs w:val="18"/>
        </w:rPr>
        <w:t xml:space="preserve">Les fiches "Activité" et "Accident" peuvent être téléchargées depuis le site internet de la CBL </w:t>
      </w:r>
    </w:p>
    <w:p w14:paraId="17814AC0" w14:textId="373BA492" w:rsidR="00B42B8E" w:rsidRPr="005870F7" w:rsidRDefault="00B42B8E" w:rsidP="00B42B8E">
      <w:pPr>
        <w:numPr>
          <w:ilvl w:val="0"/>
          <w:numId w:val="2"/>
        </w:numPr>
        <w:jc w:val="both"/>
        <w:rPr>
          <w:sz w:val="18"/>
          <w:szCs w:val="18"/>
        </w:rPr>
      </w:pPr>
      <w:r w:rsidRPr="005870F7">
        <w:rPr>
          <w:b/>
          <w:bCs/>
          <w:sz w:val="18"/>
          <w:szCs w:val="18"/>
        </w:rPr>
        <w:lastRenderedPageBreak/>
        <w:t>Chaque sortie fera l'objet d'un article</w:t>
      </w:r>
      <w:r w:rsidR="00EC3D25">
        <w:rPr>
          <w:b/>
          <w:bCs/>
          <w:sz w:val="18"/>
          <w:szCs w:val="18"/>
        </w:rPr>
        <w:t xml:space="preserve"> sur le site Web, d’où il sera extrait pour</w:t>
      </w:r>
      <w:r w:rsidRPr="005870F7">
        <w:rPr>
          <w:b/>
          <w:bCs/>
          <w:sz w:val="18"/>
          <w:szCs w:val="18"/>
        </w:rPr>
        <w:t xml:space="preserve"> le bulletin mensuel</w:t>
      </w:r>
      <w:r w:rsidRPr="005870F7">
        <w:rPr>
          <w:sz w:val="18"/>
          <w:szCs w:val="18"/>
        </w:rPr>
        <w:t xml:space="preserve">. Cet article devra être </w:t>
      </w:r>
      <w:r w:rsidR="00EC3D25">
        <w:rPr>
          <w:sz w:val="18"/>
          <w:szCs w:val="18"/>
        </w:rPr>
        <w:t xml:space="preserve">finalisé </w:t>
      </w:r>
      <w:r w:rsidRPr="005870F7">
        <w:rPr>
          <w:sz w:val="18"/>
          <w:szCs w:val="18"/>
        </w:rPr>
        <w:t>au plus tard fin de la première semaine du mois précédant l'activité.</w:t>
      </w:r>
    </w:p>
    <w:p w14:paraId="561D6BB5" w14:textId="77777777" w:rsidR="00B42B8E" w:rsidRPr="005870F7" w:rsidRDefault="00B42B8E" w:rsidP="00B42B8E">
      <w:pPr>
        <w:numPr>
          <w:ilvl w:val="0"/>
          <w:numId w:val="2"/>
        </w:numPr>
        <w:jc w:val="both"/>
        <w:rPr>
          <w:sz w:val="18"/>
          <w:szCs w:val="18"/>
        </w:rPr>
      </w:pPr>
      <w:r w:rsidRPr="005870F7">
        <w:rPr>
          <w:sz w:val="18"/>
          <w:szCs w:val="18"/>
        </w:rPr>
        <w:t>Ce calendrier pourra être complété : des sorties de niveaux différents peuvent être programmées le même jour. En informer le</w:t>
      </w:r>
      <w:r>
        <w:rPr>
          <w:sz w:val="18"/>
          <w:szCs w:val="18"/>
        </w:rPr>
        <w:t>s</w:t>
      </w:r>
      <w:r w:rsidRPr="005870F7">
        <w:rPr>
          <w:sz w:val="18"/>
          <w:szCs w:val="18"/>
        </w:rPr>
        <w:t xml:space="preserve"> responsable</w:t>
      </w:r>
      <w:r>
        <w:rPr>
          <w:sz w:val="18"/>
          <w:szCs w:val="18"/>
        </w:rPr>
        <w:t>s</w:t>
      </w:r>
      <w:r w:rsidRPr="005870F7">
        <w:rPr>
          <w:sz w:val="18"/>
          <w:szCs w:val="18"/>
        </w:rPr>
        <w:t xml:space="preserve"> et le prévoir assez tôt pour faire figurer le texte correspondant dans le bulletin.</w:t>
      </w:r>
    </w:p>
    <w:p w14:paraId="41B9F54A" w14:textId="77777777" w:rsidR="00B42B8E" w:rsidRPr="00073F6C" w:rsidRDefault="00B42B8E" w:rsidP="00B42B8E">
      <w:pPr>
        <w:numPr>
          <w:ilvl w:val="0"/>
          <w:numId w:val="2"/>
        </w:numPr>
        <w:jc w:val="both"/>
        <w:rPr>
          <w:sz w:val="18"/>
          <w:szCs w:val="18"/>
        </w:rPr>
      </w:pPr>
      <w:r w:rsidRPr="00073F6C">
        <w:rPr>
          <w:b/>
          <w:bCs/>
          <w:sz w:val="18"/>
          <w:szCs w:val="18"/>
        </w:rPr>
        <w:t>En cas d'accident informer immédiatement Francine COLLEON (tél : 06 22 53 37 46) et remplir une fiche "ACCIDENT"</w:t>
      </w:r>
      <w:r>
        <w:t xml:space="preserve"> </w:t>
      </w:r>
    </w:p>
    <w:sectPr w:rsidR="00B42B8E" w:rsidRPr="00073F6C" w:rsidSect="00E76DC1">
      <w:pgSz w:w="11906" w:h="16838"/>
      <w:pgMar w:top="540" w:right="567" w:bottom="71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4F43"/>
    <w:multiLevelType w:val="hybridMultilevel"/>
    <w:tmpl w:val="0CAA34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217CC"/>
    <w:multiLevelType w:val="hybridMultilevel"/>
    <w:tmpl w:val="266A075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0331029">
    <w:abstractNumId w:val="1"/>
  </w:num>
  <w:num w:numId="2" w16cid:durableId="148677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50E"/>
    <w:rsid w:val="00004299"/>
    <w:rsid w:val="000065E8"/>
    <w:rsid w:val="00032F85"/>
    <w:rsid w:val="00037F5C"/>
    <w:rsid w:val="00081644"/>
    <w:rsid w:val="00084087"/>
    <w:rsid w:val="000A4447"/>
    <w:rsid w:val="000B5068"/>
    <w:rsid w:val="000D3EFE"/>
    <w:rsid w:val="000E2550"/>
    <w:rsid w:val="00101C14"/>
    <w:rsid w:val="00107EB3"/>
    <w:rsid w:val="00111F78"/>
    <w:rsid w:val="001128D3"/>
    <w:rsid w:val="00116FAE"/>
    <w:rsid w:val="00123DEB"/>
    <w:rsid w:val="00132D24"/>
    <w:rsid w:val="00135124"/>
    <w:rsid w:val="00137920"/>
    <w:rsid w:val="001846E9"/>
    <w:rsid w:val="00187D39"/>
    <w:rsid w:val="00195E3C"/>
    <w:rsid w:val="001B0A5B"/>
    <w:rsid w:val="001B35D0"/>
    <w:rsid w:val="001E4321"/>
    <w:rsid w:val="001F05F8"/>
    <w:rsid w:val="00206ADD"/>
    <w:rsid w:val="00234560"/>
    <w:rsid w:val="002629F0"/>
    <w:rsid w:val="0026765A"/>
    <w:rsid w:val="00273D4A"/>
    <w:rsid w:val="00285F1C"/>
    <w:rsid w:val="00296422"/>
    <w:rsid w:val="002A7E5F"/>
    <w:rsid w:val="002E3B54"/>
    <w:rsid w:val="002F0A7E"/>
    <w:rsid w:val="003015C3"/>
    <w:rsid w:val="0031445B"/>
    <w:rsid w:val="003335CF"/>
    <w:rsid w:val="00334520"/>
    <w:rsid w:val="00336710"/>
    <w:rsid w:val="00370006"/>
    <w:rsid w:val="0037111E"/>
    <w:rsid w:val="00373B4F"/>
    <w:rsid w:val="003A0BB8"/>
    <w:rsid w:val="003A3FB9"/>
    <w:rsid w:val="003B1E2B"/>
    <w:rsid w:val="003B3C8A"/>
    <w:rsid w:val="003D16CF"/>
    <w:rsid w:val="003F61F5"/>
    <w:rsid w:val="00445F82"/>
    <w:rsid w:val="00463AD0"/>
    <w:rsid w:val="00474304"/>
    <w:rsid w:val="00477D32"/>
    <w:rsid w:val="00485566"/>
    <w:rsid w:val="004B031F"/>
    <w:rsid w:val="004C2337"/>
    <w:rsid w:val="004D249E"/>
    <w:rsid w:val="0050239D"/>
    <w:rsid w:val="00556E89"/>
    <w:rsid w:val="00557633"/>
    <w:rsid w:val="00561147"/>
    <w:rsid w:val="005643B1"/>
    <w:rsid w:val="00564C74"/>
    <w:rsid w:val="00565C45"/>
    <w:rsid w:val="00583C0F"/>
    <w:rsid w:val="005A441A"/>
    <w:rsid w:val="005D4F99"/>
    <w:rsid w:val="005D6732"/>
    <w:rsid w:val="005E1A18"/>
    <w:rsid w:val="005E2DF0"/>
    <w:rsid w:val="005F3380"/>
    <w:rsid w:val="00616CF7"/>
    <w:rsid w:val="0064676A"/>
    <w:rsid w:val="00654B88"/>
    <w:rsid w:val="00657930"/>
    <w:rsid w:val="0066045D"/>
    <w:rsid w:val="006639DA"/>
    <w:rsid w:val="00670CE3"/>
    <w:rsid w:val="00681D73"/>
    <w:rsid w:val="00692245"/>
    <w:rsid w:val="006B37A2"/>
    <w:rsid w:val="00725B44"/>
    <w:rsid w:val="0074650E"/>
    <w:rsid w:val="00750E65"/>
    <w:rsid w:val="007606B4"/>
    <w:rsid w:val="00770D93"/>
    <w:rsid w:val="00784B6C"/>
    <w:rsid w:val="007860A4"/>
    <w:rsid w:val="007B30A2"/>
    <w:rsid w:val="007B34F6"/>
    <w:rsid w:val="007D249F"/>
    <w:rsid w:val="007D44B4"/>
    <w:rsid w:val="007E3BF4"/>
    <w:rsid w:val="007E66F7"/>
    <w:rsid w:val="008226E5"/>
    <w:rsid w:val="00823F66"/>
    <w:rsid w:val="0087195B"/>
    <w:rsid w:val="00874357"/>
    <w:rsid w:val="00892B77"/>
    <w:rsid w:val="008A2632"/>
    <w:rsid w:val="008B031B"/>
    <w:rsid w:val="008B0B75"/>
    <w:rsid w:val="008B3164"/>
    <w:rsid w:val="008C3A75"/>
    <w:rsid w:val="008C7D51"/>
    <w:rsid w:val="008D1F71"/>
    <w:rsid w:val="008D7F34"/>
    <w:rsid w:val="008E6E81"/>
    <w:rsid w:val="008F5EBC"/>
    <w:rsid w:val="00923993"/>
    <w:rsid w:val="00925835"/>
    <w:rsid w:val="0093349E"/>
    <w:rsid w:val="0094250D"/>
    <w:rsid w:val="00954759"/>
    <w:rsid w:val="0096493B"/>
    <w:rsid w:val="00980323"/>
    <w:rsid w:val="00993087"/>
    <w:rsid w:val="009D3466"/>
    <w:rsid w:val="009E0433"/>
    <w:rsid w:val="00A04FDB"/>
    <w:rsid w:val="00A1669C"/>
    <w:rsid w:val="00A34689"/>
    <w:rsid w:val="00A4279A"/>
    <w:rsid w:val="00A42B85"/>
    <w:rsid w:val="00A502C4"/>
    <w:rsid w:val="00A6136A"/>
    <w:rsid w:val="00AB3534"/>
    <w:rsid w:val="00AD09A5"/>
    <w:rsid w:val="00AF29BD"/>
    <w:rsid w:val="00B361EA"/>
    <w:rsid w:val="00B364FD"/>
    <w:rsid w:val="00B40CEF"/>
    <w:rsid w:val="00B42B8E"/>
    <w:rsid w:val="00B46D0F"/>
    <w:rsid w:val="00B57735"/>
    <w:rsid w:val="00B756FB"/>
    <w:rsid w:val="00B81E4A"/>
    <w:rsid w:val="00B8325D"/>
    <w:rsid w:val="00B9092E"/>
    <w:rsid w:val="00BE03D4"/>
    <w:rsid w:val="00BE3327"/>
    <w:rsid w:val="00BF4197"/>
    <w:rsid w:val="00BF49F3"/>
    <w:rsid w:val="00BF605E"/>
    <w:rsid w:val="00C0566F"/>
    <w:rsid w:val="00C1069C"/>
    <w:rsid w:val="00C2243A"/>
    <w:rsid w:val="00C22904"/>
    <w:rsid w:val="00C658C7"/>
    <w:rsid w:val="00C81FA2"/>
    <w:rsid w:val="00CC4819"/>
    <w:rsid w:val="00D017CE"/>
    <w:rsid w:val="00D36457"/>
    <w:rsid w:val="00D40C20"/>
    <w:rsid w:val="00DA098A"/>
    <w:rsid w:val="00DB2B2A"/>
    <w:rsid w:val="00DC324D"/>
    <w:rsid w:val="00DD34AB"/>
    <w:rsid w:val="00E0686B"/>
    <w:rsid w:val="00E571FF"/>
    <w:rsid w:val="00E6178E"/>
    <w:rsid w:val="00E650A6"/>
    <w:rsid w:val="00E76DC1"/>
    <w:rsid w:val="00EC3BCA"/>
    <w:rsid w:val="00EC3D25"/>
    <w:rsid w:val="00EE6FC4"/>
    <w:rsid w:val="00F05280"/>
    <w:rsid w:val="00F2012C"/>
    <w:rsid w:val="00F24704"/>
    <w:rsid w:val="00F34418"/>
    <w:rsid w:val="00F42CF5"/>
    <w:rsid w:val="00F46138"/>
    <w:rsid w:val="00F464C9"/>
    <w:rsid w:val="00F57AFA"/>
    <w:rsid w:val="00F624DA"/>
    <w:rsid w:val="00F7592A"/>
    <w:rsid w:val="00F92F8B"/>
    <w:rsid w:val="00FA2AB6"/>
    <w:rsid w:val="00FB2290"/>
    <w:rsid w:val="00FC4130"/>
    <w:rsid w:val="00FC6664"/>
    <w:rsid w:val="00FE103B"/>
    <w:rsid w:val="00FF36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84058"/>
  <w15:docId w15:val="{D0EC15F1-553C-49D3-BE54-9C8D2530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0A2"/>
    <w:rPr>
      <w:sz w:val="24"/>
      <w:szCs w:val="24"/>
    </w:rPr>
  </w:style>
  <w:style w:type="paragraph" w:styleId="Titre1">
    <w:name w:val="heading 1"/>
    <w:basedOn w:val="Normal"/>
    <w:next w:val="Normal"/>
    <w:qFormat/>
    <w:rsid w:val="007B30A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B30A2"/>
    <w:pPr>
      <w:keepNext/>
      <w:ind w:left="-70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7B30A2"/>
    <w:pPr>
      <w:keepNext/>
      <w:jc w:val="center"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B30A2"/>
    <w:rPr>
      <w:b/>
      <w:bCs/>
      <w:sz w:val="22"/>
    </w:rPr>
  </w:style>
  <w:style w:type="character" w:styleId="Lienhypertexte">
    <w:name w:val="Hyperlink"/>
    <w:rsid w:val="00F57314"/>
    <w:rPr>
      <w:color w:val="0000FF"/>
      <w:u w:val="single"/>
    </w:rPr>
  </w:style>
  <w:style w:type="character" w:styleId="Accentuation">
    <w:name w:val="Emphasis"/>
    <w:basedOn w:val="Policepardfaut"/>
    <w:qFormat/>
    <w:rsid w:val="00770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Calendrier des Sorties VTT 2004</vt:lpstr>
      <vt:lpstr>Calendrier des Sorties VTT 2004</vt:lpstr>
    </vt:vector>
  </TitlesOfParts>
  <Company>xxx</Company>
  <LinksUpToDate>false</LinksUpToDate>
  <CharactersWithSpaces>4014</CharactersWithSpaces>
  <SharedDoc>false</SharedDoc>
  <HLinks>
    <vt:vector size="6" baseType="variant">
      <vt:variant>
        <vt:i4>2687055</vt:i4>
      </vt:variant>
      <vt:variant>
        <vt:i4>0</vt:i4>
      </vt:variant>
      <vt:variant>
        <vt:i4>0</vt:i4>
      </vt:variant>
      <vt:variant>
        <vt:i4>5</vt:i4>
      </vt:variant>
      <vt:variant>
        <vt:lpwstr>mailto:bulletin.cbl@gmail.com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Sorties VTT 2004</dc:title>
  <dc:creator>xxx</dc:creator>
  <cp:lastModifiedBy>Francine</cp:lastModifiedBy>
  <cp:revision>18</cp:revision>
  <cp:lastPrinted>2004-02-13T11:22:00Z</cp:lastPrinted>
  <dcterms:created xsi:type="dcterms:W3CDTF">2023-04-21T18:36:00Z</dcterms:created>
  <dcterms:modified xsi:type="dcterms:W3CDTF">2023-06-07T09:01:00Z</dcterms:modified>
</cp:coreProperties>
</file>